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A7" w:rsidRDefault="00426AA7" w:rsidP="00E358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rPr>
          <w:rFonts w:ascii="Arial" w:eastAsia="Arial" w:hAnsi="Arial" w:cs="Arial"/>
          <w:color w:val="000000"/>
        </w:rPr>
      </w:pPr>
    </w:p>
    <w:p w:rsidR="00E755D7" w:rsidRDefault="00B52CF9" w:rsidP="00E358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tbl>
      <w:tblPr>
        <w:tblStyle w:val="a"/>
        <w:tblpPr w:leftFromText="180" w:rightFromText="180" w:vertAnchor="page" w:horzAnchor="margin" w:tblpX="-169" w:tblpY="3100"/>
        <w:tblW w:w="10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2433"/>
        <w:gridCol w:w="978"/>
        <w:gridCol w:w="1864"/>
        <w:gridCol w:w="1190"/>
        <w:gridCol w:w="1572"/>
        <w:gridCol w:w="1659"/>
      </w:tblGrid>
      <w:tr w:rsidR="00E755D7" w:rsidTr="000315F5">
        <w:trPr>
          <w:trHeight w:val="287"/>
        </w:trPr>
        <w:tc>
          <w:tcPr>
            <w:tcW w:w="10483" w:type="dxa"/>
            <w:gridSpan w:val="7"/>
            <w:shd w:val="clear" w:color="auto" w:fill="auto"/>
          </w:tcPr>
          <w:p w:rsidR="00E755D7" w:rsidRDefault="00416F89" w:rsidP="00031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DODA</w:t>
            </w:r>
            <w:r w:rsidR="008E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TNA NASTAVA U ŠKOLSKOJ 2022/2023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.godini</w:t>
            </w:r>
          </w:p>
        </w:tc>
      </w:tr>
      <w:tr w:rsidR="00E755D7" w:rsidTr="000315F5">
        <w:trPr>
          <w:trHeight w:val="1061"/>
        </w:trPr>
        <w:tc>
          <w:tcPr>
            <w:tcW w:w="787" w:type="dxa"/>
            <w:shd w:val="clear" w:color="auto" w:fill="auto"/>
            <w:vAlign w:val="center"/>
          </w:tcPr>
          <w:p w:rsidR="00E755D7" w:rsidRDefault="00416F89" w:rsidP="00031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R.b.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E755D7" w:rsidRPr="0016499E" w:rsidRDefault="00416F89" w:rsidP="00031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499E">
              <w:rPr>
                <w:rFonts w:ascii="Times New Roman" w:eastAsia="Times New Roman" w:hAnsi="Times New Roman" w:cs="Times New Roman"/>
                <w:color w:val="000000"/>
              </w:rPr>
              <w:t>Naziv dodatne nastave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E755D7" w:rsidRPr="0016499E" w:rsidRDefault="00416F89" w:rsidP="00031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499E">
              <w:rPr>
                <w:rFonts w:ascii="Times New Roman" w:eastAsia="Times New Roman" w:hAnsi="Times New Roman" w:cs="Times New Roman"/>
                <w:color w:val="000000"/>
              </w:rPr>
              <w:t>Razred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755D7" w:rsidRPr="0016499E" w:rsidRDefault="00416F89" w:rsidP="00031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499E">
              <w:rPr>
                <w:rFonts w:ascii="Times New Roman" w:eastAsia="Times New Roman" w:hAnsi="Times New Roman" w:cs="Times New Roman"/>
                <w:color w:val="000000"/>
              </w:rPr>
              <w:t>Voditelj dodatne nastave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755D7" w:rsidRPr="0016499E" w:rsidRDefault="00416F89" w:rsidP="00031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499E">
              <w:rPr>
                <w:rFonts w:ascii="Times New Roman" w:eastAsia="Times New Roman" w:hAnsi="Times New Roman" w:cs="Times New Roman"/>
                <w:color w:val="000000"/>
              </w:rPr>
              <w:t>Ukupan broj planiranih časova</w:t>
            </w: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:rsidR="00E755D7" w:rsidRPr="0016499E" w:rsidRDefault="00416F89" w:rsidP="00031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499E">
              <w:rPr>
                <w:rFonts w:ascii="Times New Roman" w:eastAsia="Times New Roman" w:hAnsi="Times New Roman" w:cs="Times New Roman"/>
                <w:color w:val="000000"/>
              </w:rPr>
              <w:t>Termini održavanja</w:t>
            </w:r>
          </w:p>
        </w:tc>
      </w:tr>
      <w:tr w:rsidR="00E755D7" w:rsidTr="000315F5">
        <w:trPr>
          <w:trHeight w:val="260"/>
        </w:trPr>
        <w:tc>
          <w:tcPr>
            <w:tcW w:w="787" w:type="dxa"/>
            <w:vAlign w:val="center"/>
          </w:tcPr>
          <w:p w:rsidR="00E755D7" w:rsidRPr="00C04800" w:rsidRDefault="00E755D7" w:rsidP="000315F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E755D7" w:rsidRDefault="00416F89" w:rsidP="00031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Dodatna nastava iz engleskog jezika za  </w:t>
            </w:r>
            <w:r w:rsidR="00B255FF">
              <w:rPr>
                <w:rFonts w:ascii="Times New Roman" w:eastAsia="Times New Roman" w:hAnsi="Times New Roman" w:cs="Times New Roman"/>
                <w:color w:val="000000"/>
              </w:rPr>
              <w:t>IX</w:t>
            </w:r>
          </w:p>
        </w:tc>
        <w:tc>
          <w:tcPr>
            <w:tcW w:w="978" w:type="dxa"/>
            <w:vAlign w:val="center"/>
          </w:tcPr>
          <w:p w:rsidR="00E755D7" w:rsidRDefault="00E755D7" w:rsidP="00031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E755D7" w:rsidRDefault="000315F5" w:rsidP="00031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Drpljanin Elma</w:t>
            </w:r>
          </w:p>
        </w:tc>
        <w:tc>
          <w:tcPr>
            <w:tcW w:w="1190" w:type="dxa"/>
            <w:vAlign w:val="center"/>
          </w:tcPr>
          <w:p w:rsidR="00E755D7" w:rsidRDefault="00416F89" w:rsidP="00031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72" w:type="dxa"/>
          </w:tcPr>
          <w:p w:rsidR="00E755D7" w:rsidRDefault="00B81ACF" w:rsidP="00031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Četvrtak 12.30</w:t>
            </w:r>
          </w:p>
        </w:tc>
        <w:tc>
          <w:tcPr>
            <w:tcW w:w="1659" w:type="dxa"/>
          </w:tcPr>
          <w:p w:rsidR="00E755D7" w:rsidRDefault="00B81ACF" w:rsidP="00031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Srijeda 12.25</w:t>
            </w:r>
          </w:p>
        </w:tc>
      </w:tr>
      <w:tr w:rsidR="005D5859" w:rsidTr="000315F5">
        <w:trPr>
          <w:trHeight w:val="260"/>
        </w:trPr>
        <w:tc>
          <w:tcPr>
            <w:tcW w:w="787" w:type="dxa"/>
            <w:vAlign w:val="center"/>
          </w:tcPr>
          <w:p w:rsidR="005D5859" w:rsidRPr="00C04800" w:rsidRDefault="005D5859" w:rsidP="005D585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Dodatna nastava iz njemačkog jezika za IX</w:t>
            </w:r>
          </w:p>
        </w:tc>
        <w:tc>
          <w:tcPr>
            <w:tcW w:w="978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Pirić Emina</w:t>
            </w:r>
          </w:p>
        </w:tc>
        <w:tc>
          <w:tcPr>
            <w:tcW w:w="1190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72" w:type="dxa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Ponedjeljak 13.15</w:t>
            </w:r>
          </w:p>
        </w:tc>
        <w:tc>
          <w:tcPr>
            <w:tcW w:w="1659" w:type="dxa"/>
          </w:tcPr>
          <w:p w:rsidR="005D5859" w:rsidRDefault="00B81ACF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Petak 12.30</w:t>
            </w:r>
          </w:p>
        </w:tc>
      </w:tr>
      <w:tr w:rsidR="005D5859" w:rsidTr="000315F5">
        <w:trPr>
          <w:trHeight w:val="260"/>
        </w:trPr>
        <w:tc>
          <w:tcPr>
            <w:tcW w:w="787" w:type="dxa"/>
            <w:vAlign w:val="center"/>
          </w:tcPr>
          <w:p w:rsidR="005D5859" w:rsidRPr="00C04800" w:rsidRDefault="005D5859" w:rsidP="005D585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Dodatna nastava iz bosanskog jezika i književnosti  VIII</w:t>
            </w:r>
          </w:p>
        </w:tc>
        <w:tc>
          <w:tcPr>
            <w:tcW w:w="978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Hulusić Ema</w:t>
            </w:r>
          </w:p>
        </w:tc>
        <w:tc>
          <w:tcPr>
            <w:tcW w:w="1190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72" w:type="dxa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Četvrtak 12.25</w:t>
            </w:r>
          </w:p>
        </w:tc>
        <w:tc>
          <w:tcPr>
            <w:tcW w:w="1659" w:type="dxa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Ponedjeljak 13.30</w:t>
            </w:r>
          </w:p>
        </w:tc>
      </w:tr>
      <w:tr w:rsidR="005D5859" w:rsidTr="004B0ADF">
        <w:trPr>
          <w:trHeight w:val="260"/>
        </w:trPr>
        <w:tc>
          <w:tcPr>
            <w:tcW w:w="787" w:type="dxa"/>
            <w:vAlign w:val="center"/>
          </w:tcPr>
          <w:p w:rsidR="005D5859" w:rsidRPr="00C04800" w:rsidRDefault="005D5859" w:rsidP="005D585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Dodatna nastava iz bosanskog jezika i književnosti  VII</w:t>
            </w:r>
          </w:p>
        </w:tc>
        <w:tc>
          <w:tcPr>
            <w:tcW w:w="978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Buljubašić Indira</w:t>
            </w:r>
          </w:p>
        </w:tc>
        <w:tc>
          <w:tcPr>
            <w:tcW w:w="1190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72" w:type="dxa"/>
            <w:shd w:val="clear" w:color="auto" w:fill="FFFFFF" w:themeFill="background1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Petak 12.30</w:t>
            </w:r>
          </w:p>
        </w:tc>
        <w:tc>
          <w:tcPr>
            <w:tcW w:w="1659" w:type="dxa"/>
            <w:shd w:val="clear" w:color="auto" w:fill="FFFFFF" w:themeFill="background1"/>
          </w:tcPr>
          <w:p w:rsidR="005D5859" w:rsidRDefault="005D5859" w:rsidP="005D5859">
            <w:r>
              <w:t>Petak 13.15</w:t>
            </w:r>
          </w:p>
        </w:tc>
      </w:tr>
      <w:tr w:rsidR="005D5859" w:rsidTr="000315F5">
        <w:trPr>
          <w:trHeight w:val="260"/>
        </w:trPr>
        <w:tc>
          <w:tcPr>
            <w:tcW w:w="787" w:type="dxa"/>
            <w:vAlign w:val="center"/>
          </w:tcPr>
          <w:p w:rsidR="005D5859" w:rsidRPr="00C04800" w:rsidRDefault="005D5859" w:rsidP="005D585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Dodatna nastava turski jezik VIII i IX</w:t>
            </w:r>
          </w:p>
        </w:tc>
        <w:tc>
          <w:tcPr>
            <w:tcW w:w="978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Ćelović Naida</w:t>
            </w:r>
          </w:p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72" w:type="dxa"/>
          </w:tcPr>
          <w:p w:rsidR="005D5859" w:rsidRDefault="00B13182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Ponedjeljak 13.10</w:t>
            </w:r>
          </w:p>
        </w:tc>
        <w:tc>
          <w:tcPr>
            <w:tcW w:w="1659" w:type="dxa"/>
          </w:tcPr>
          <w:p w:rsidR="005D5859" w:rsidRDefault="005D5859" w:rsidP="005D5859"/>
        </w:tc>
      </w:tr>
      <w:tr w:rsidR="005D5859" w:rsidTr="000315F5">
        <w:trPr>
          <w:trHeight w:val="279"/>
        </w:trPr>
        <w:tc>
          <w:tcPr>
            <w:tcW w:w="787" w:type="dxa"/>
            <w:vAlign w:val="center"/>
          </w:tcPr>
          <w:p w:rsidR="005D5859" w:rsidRPr="00C04800" w:rsidRDefault="005D5859" w:rsidP="005D585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Dodatna nastava turski jezik VII</w:t>
            </w:r>
          </w:p>
        </w:tc>
        <w:tc>
          <w:tcPr>
            <w:tcW w:w="978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Kerović Sabaheta</w:t>
            </w:r>
          </w:p>
        </w:tc>
        <w:tc>
          <w:tcPr>
            <w:tcW w:w="1190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72" w:type="dxa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Četvrtak 13.15</w:t>
            </w:r>
          </w:p>
        </w:tc>
        <w:tc>
          <w:tcPr>
            <w:tcW w:w="1659" w:type="dxa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5859" w:rsidTr="000315F5">
        <w:trPr>
          <w:trHeight w:val="290"/>
        </w:trPr>
        <w:tc>
          <w:tcPr>
            <w:tcW w:w="787" w:type="dxa"/>
            <w:vAlign w:val="center"/>
          </w:tcPr>
          <w:p w:rsidR="005D5859" w:rsidRPr="00C04800" w:rsidRDefault="005D5859" w:rsidP="005D585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Dodatna nastava iz matematike   VIII</w:t>
            </w:r>
          </w:p>
        </w:tc>
        <w:tc>
          <w:tcPr>
            <w:tcW w:w="978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Spirjan Irma</w:t>
            </w:r>
          </w:p>
        </w:tc>
        <w:tc>
          <w:tcPr>
            <w:tcW w:w="1190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72" w:type="dxa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Ponedjeljak 12.25</w:t>
            </w:r>
          </w:p>
        </w:tc>
        <w:tc>
          <w:tcPr>
            <w:tcW w:w="1659" w:type="dxa"/>
          </w:tcPr>
          <w:p w:rsidR="005D5859" w:rsidRDefault="00B81ACF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Četvrtak 12.30</w:t>
            </w:r>
          </w:p>
        </w:tc>
      </w:tr>
      <w:tr w:rsidR="005D5859" w:rsidTr="000315F5">
        <w:trPr>
          <w:trHeight w:val="270"/>
        </w:trPr>
        <w:tc>
          <w:tcPr>
            <w:tcW w:w="787" w:type="dxa"/>
            <w:vAlign w:val="center"/>
          </w:tcPr>
          <w:p w:rsidR="005D5859" w:rsidRPr="00C04800" w:rsidRDefault="005D5859" w:rsidP="005D585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Dodatna nastava iz matematike  VI i IX</w:t>
            </w:r>
          </w:p>
        </w:tc>
        <w:tc>
          <w:tcPr>
            <w:tcW w:w="978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Šabaredžović Ifet</w:t>
            </w:r>
          </w:p>
        </w:tc>
        <w:tc>
          <w:tcPr>
            <w:tcW w:w="1190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72" w:type="dxa"/>
            <w:shd w:val="clear" w:color="auto" w:fill="FFFFFF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Četvrtak 13.15</w:t>
            </w:r>
          </w:p>
        </w:tc>
        <w:tc>
          <w:tcPr>
            <w:tcW w:w="1659" w:type="dxa"/>
            <w:shd w:val="clear" w:color="auto" w:fill="FFFFFF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5859" w:rsidTr="000315F5">
        <w:trPr>
          <w:trHeight w:val="270"/>
        </w:trPr>
        <w:tc>
          <w:tcPr>
            <w:tcW w:w="787" w:type="dxa"/>
            <w:vAlign w:val="center"/>
          </w:tcPr>
          <w:p w:rsidR="005D5859" w:rsidRPr="00C04800" w:rsidRDefault="005D5859" w:rsidP="005D585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Dodatna nastava iz matematike  V i VII</w:t>
            </w:r>
          </w:p>
        </w:tc>
        <w:tc>
          <w:tcPr>
            <w:tcW w:w="978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Hukara Redžo</w:t>
            </w:r>
          </w:p>
        </w:tc>
        <w:tc>
          <w:tcPr>
            <w:tcW w:w="1190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72" w:type="dxa"/>
            <w:shd w:val="clear" w:color="auto" w:fill="FFFFFF"/>
          </w:tcPr>
          <w:p w:rsidR="005D5859" w:rsidRDefault="00B81ACF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Četvrtak 12.30</w:t>
            </w:r>
          </w:p>
        </w:tc>
        <w:tc>
          <w:tcPr>
            <w:tcW w:w="1659" w:type="dxa"/>
            <w:shd w:val="clear" w:color="auto" w:fill="FFFFFF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5859" w:rsidTr="000315F5">
        <w:trPr>
          <w:trHeight w:val="290"/>
        </w:trPr>
        <w:tc>
          <w:tcPr>
            <w:tcW w:w="787" w:type="dxa"/>
            <w:vAlign w:val="center"/>
          </w:tcPr>
          <w:p w:rsidR="005D5859" w:rsidRPr="00C04800" w:rsidRDefault="005D5859" w:rsidP="005D585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Dodatna nastava iz informatike VIII i IX</w:t>
            </w:r>
          </w:p>
        </w:tc>
        <w:tc>
          <w:tcPr>
            <w:tcW w:w="978" w:type="dxa"/>
            <w:vAlign w:val="center"/>
          </w:tcPr>
          <w:p w:rsidR="005D5859" w:rsidRPr="000315F5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Omerbegović Kerim</w:t>
            </w:r>
          </w:p>
        </w:tc>
        <w:tc>
          <w:tcPr>
            <w:tcW w:w="1190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72" w:type="dxa"/>
          </w:tcPr>
          <w:p w:rsidR="005D5859" w:rsidRPr="00784E4E" w:rsidRDefault="00B81ACF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Utorak 12.30</w:t>
            </w:r>
          </w:p>
        </w:tc>
        <w:tc>
          <w:tcPr>
            <w:tcW w:w="1659" w:type="dxa"/>
          </w:tcPr>
          <w:p w:rsidR="005D5859" w:rsidRPr="00784E4E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Ponedljak 13.30</w:t>
            </w:r>
          </w:p>
        </w:tc>
      </w:tr>
      <w:tr w:rsidR="005D5859" w:rsidTr="000315F5">
        <w:trPr>
          <w:trHeight w:val="290"/>
        </w:trPr>
        <w:tc>
          <w:tcPr>
            <w:tcW w:w="787" w:type="dxa"/>
            <w:vAlign w:val="center"/>
          </w:tcPr>
          <w:p w:rsidR="005D5859" w:rsidRPr="00C04800" w:rsidRDefault="005D5859" w:rsidP="005D585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Dodatna nastava iz fizike  VIII i IX</w:t>
            </w:r>
          </w:p>
        </w:tc>
        <w:tc>
          <w:tcPr>
            <w:tcW w:w="978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Pljakić Sabahet</w:t>
            </w:r>
          </w:p>
        </w:tc>
        <w:tc>
          <w:tcPr>
            <w:tcW w:w="1190" w:type="dxa"/>
            <w:vAlign w:val="center"/>
          </w:tcPr>
          <w:p w:rsidR="005D5859" w:rsidRDefault="000E6721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72" w:type="dxa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Četvrtak 12.25</w:t>
            </w:r>
          </w:p>
        </w:tc>
        <w:tc>
          <w:tcPr>
            <w:tcW w:w="1659" w:type="dxa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5859" w:rsidTr="000315F5">
        <w:trPr>
          <w:trHeight w:val="279"/>
        </w:trPr>
        <w:tc>
          <w:tcPr>
            <w:tcW w:w="787" w:type="dxa"/>
            <w:vAlign w:val="center"/>
          </w:tcPr>
          <w:p w:rsidR="005D5859" w:rsidRPr="00C04800" w:rsidRDefault="005D5859" w:rsidP="005D585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Dodatna nastava iz geografije  IX</w:t>
            </w:r>
          </w:p>
        </w:tc>
        <w:tc>
          <w:tcPr>
            <w:tcW w:w="978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Podžić Enver</w:t>
            </w:r>
          </w:p>
        </w:tc>
        <w:tc>
          <w:tcPr>
            <w:tcW w:w="1190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72" w:type="dxa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Petak 13.30</w:t>
            </w:r>
          </w:p>
        </w:tc>
        <w:tc>
          <w:tcPr>
            <w:tcW w:w="1659" w:type="dxa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5859" w:rsidTr="000315F5">
        <w:trPr>
          <w:trHeight w:val="279"/>
        </w:trPr>
        <w:tc>
          <w:tcPr>
            <w:tcW w:w="787" w:type="dxa"/>
            <w:vAlign w:val="center"/>
          </w:tcPr>
          <w:p w:rsidR="005D5859" w:rsidRPr="00C04800" w:rsidRDefault="005D5859" w:rsidP="005D585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Dodatna nastava iz historije VII</w:t>
            </w:r>
          </w:p>
        </w:tc>
        <w:tc>
          <w:tcPr>
            <w:tcW w:w="978" w:type="dxa"/>
            <w:vAlign w:val="center"/>
          </w:tcPr>
          <w:p w:rsidR="005D5859" w:rsidRPr="000315F5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Mujanović Murisa</w:t>
            </w:r>
          </w:p>
        </w:tc>
        <w:tc>
          <w:tcPr>
            <w:tcW w:w="1190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72" w:type="dxa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Utorak 12.00</w:t>
            </w:r>
          </w:p>
        </w:tc>
        <w:tc>
          <w:tcPr>
            <w:tcW w:w="1659" w:type="dxa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5859" w:rsidTr="00937EE4">
        <w:trPr>
          <w:trHeight w:val="279"/>
        </w:trPr>
        <w:tc>
          <w:tcPr>
            <w:tcW w:w="787" w:type="dxa"/>
            <w:vAlign w:val="center"/>
          </w:tcPr>
          <w:p w:rsidR="005D5859" w:rsidRPr="00C04800" w:rsidRDefault="005D5859" w:rsidP="005D585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Dodatna nastava iz vjeronauke za  VIII i IX</w:t>
            </w:r>
          </w:p>
        </w:tc>
        <w:tc>
          <w:tcPr>
            <w:tcW w:w="978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Husić Lejla</w:t>
            </w:r>
          </w:p>
        </w:tc>
        <w:tc>
          <w:tcPr>
            <w:tcW w:w="1190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72" w:type="dxa"/>
            <w:shd w:val="clear" w:color="auto" w:fill="auto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Srijeda 13.15</w:t>
            </w:r>
          </w:p>
        </w:tc>
        <w:tc>
          <w:tcPr>
            <w:tcW w:w="1659" w:type="dxa"/>
            <w:shd w:val="clear" w:color="auto" w:fill="auto"/>
          </w:tcPr>
          <w:p w:rsidR="005D5859" w:rsidRDefault="00B81ACF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Srijeda 12.30</w:t>
            </w:r>
          </w:p>
        </w:tc>
      </w:tr>
      <w:tr w:rsidR="005D5859" w:rsidTr="000315F5">
        <w:trPr>
          <w:trHeight w:val="279"/>
        </w:trPr>
        <w:tc>
          <w:tcPr>
            <w:tcW w:w="787" w:type="dxa"/>
            <w:vAlign w:val="center"/>
          </w:tcPr>
          <w:p w:rsidR="005D5859" w:rsidRPr="005261F6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UKUPNO:</w:t>
            </w:r>
          </w:p>
        </w:tc>
        <w:tc>
          <w:tcPr>
            <w:tcW w:w="978" w:type="dxa"/>
            <w:vAlign w:val="center"/>
          </w:tcPr>
          <w:p w:rsidR="005D5859" w:rsidRPr="005F4DA3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D5859" w:rsidRPr="005F4DA3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5D5859" w:rsidRPr="005F4DA3" w:rsidRDefault="002D61B4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483</w:t>
            </w:r>
          </w:p>
        </w:tc>
        <w:tc>
          <w:tcPr>
            <w:tcW w:w="1572" w:type="dxa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9" w:type="dxa"/>
          </w:tcPr>
          <w:p w:rsidR="005D5859" w:rsidRDefault="005D5859" w:rsidP="005D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11FCF" w:rsidRDefault="00D11FCF"/>
    <w:p w:rsidR="00251FCE" w:rsidRPr="006C3689" w:rsidRDefault="00E21F56" w:rsidP="00251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6C3689">
        <w:rPr>
          <w:b/>
          <w:color w:val="000000"/>
          <w:sz w:val="24"/>
          <w:szCs w:val="24"/>
        </w:rPr>
        <w:t>Plan</w:t>
      </w:r>
      <w:r w:rsidR="00251FCE" w:rsidRPr="006C3689">
        <w:rPr>
          <w:b/>
          <w:color w:val="000000"/>
          <w:sz w:val="24"/>
          <w:szCs w:val="24"/>
        </w:rPr>
        <w:t xml:space="preserve"> realizacije </w:t>
      </w:r>
      <w:r w:rsidR="007A40A4" w:rsidRPr="006C3689">
        <w:rPr>
          <w:b/>
          <w:color w:val="000000"/>
          <w:sz w:val="24"/>
          <w:szCs w:val="24"/>
        </w:rPr>
        <w:t>dodatne</w:t>
      </w:r>
      <w:r w:rsidR="008E50B5">
        <w:rPr>
          <w:b/>
          <w:color w:val="000000"/>
          <w:sz w:val="24"/>
          <w:szCs w:val="24"/>
        </w:rPr>
        <w:t xml:space="preserve"> nastave u školskoj 2022/2023</w:t>
      </w:r>
      <w:r w:rsidR="00251FCE" w:rsidRPr="006C3689">
        <w:rPr>
          <w:b/>
          <w:color w:val="000000"/>
          <w:sz w:val="24"/>
          <w:szCs w:val="24"/>
        </w:rPr>
        <w:t>.godini</w:t>
      </w:r>
    </w:p>
    <w:p w:rsidR="00251FCE" w:rsidRDefault="00251FCE"/>
    <w:p w:rsidR="00E755D7" w:rsidRDefault="00E755D7"/>
    <w:p w:rsidR="005261F6" w:rsidRDefault="005261F6"/>
    <w:p w:rsidR="005261F6" w:rsidRDefault="005261F6"/>
    <w:p w:rsidR="003118E9" w:rsidRDefault="003118E9"/>
    <w:p w:rsidR="003118E9" w:rsidRDefault="003118E9"/>
    <w:tbl>
      <w:tblPr>
        <w:tblStyle w:val="a0"/>
        <w:tblpPr w:leftFromText="180" w:rightFromText="180" w:vertAnchor="text" w:horzAnchor="margin" w:tblpY="71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919"/>
        <w:gridCol w:w="2058"/>
        <w:gridCol w:w="1066"/>
        <w:gridCol w:w="1350"/>
        <w:gridCol w:w="1269"/>
      </w:tblGrid>
      <w:tr w:rsidR="00251FCE" w:rsidTr="00640D6D">
        <w:trPr>
          <w:trHeight w:val="247"/>
        </w:trPr>
        <w:tc>
          <w:tcPr>
            <w:tcW w:w="9747" w:type="dxa"/>
            <w:gridSpan w:val="7"/>
            <w:shd w:val="clear" w:color="auto" w:fill="auto"/>
          </w:tcPr>
          <w:p w:rsidR="00251FCE" w:rsidRDefault="008E50B5" w:rsidP="00640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DOPUNSKA NASTAVA U ŠKOLSKOJ 2022/2023</w:t>
            </w:r>
            <w:r w:rsidR="00251FCE">
              <w:rPr>
                <w:b/>
                <w:sz w:val="20"/>
                <w:szCs w:val="20"/>
              </w:rPr>
              <w:t>.godini</w:t>
            </w:r>
          </w:p>
        </w:tc>
      </w:tr>
      <w:tr w:rsidR="00251FCE" w:rsidTr="00640D6D">
        <w:trPr>
          <w:trHeight w:val="860"/>
        </w:trPr>
        <w:tc>
          <w:tcPr>
            <w:tcW w:w="817" w:type="dxa"/>
            <w:shd w:val="clear" w:color="auto" w:fill="auto"/>
            <w:vAlign w:val="center"/>
          </w:tcPr>
          <w:p w:rsidR="00251FCE" w:rsidRDefault="00251FCE" w:rsidP="00640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R.b.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1FCE" w:rsidRDefault="00251FCE" w:rsidP="00640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dopunske nastave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51FCE" w:rsidRDefault="00251FCE" w:rsidP="00640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51FCE" w:rsidRDefault="00251FCE" w:rsidP="00640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Voditelj dopunske nastave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51FCE" w:rsidRDefault="00251FCE" w:rsidP="00640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Ukupan broj planiranih časova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51FCE" w:rsidRDefault="00251FCE" w:rsidP="00640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Termini održavanja</w:t>
            </w:r>
          </w:p>
        </w:tc>
      </w:tr>
      <w:tr w:rsidR="008E50B5" w:rsidTr="00640D6D">
        <w:trPr>
          <w:trHeight w:val="450"/>
        </w:trPr>
        <w:tc>
          <w:tcPr>
            <w:tcW w:w="817" w:type="dxa"/>
          </w:tcPr>
          <w:p w:rsidR="008E50B5" w:rsidRPr="003F09EF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Dopunska nastava </w:t>
            </w:r>
          </w:p>
        </w:tc>
        <w:tc>
          <w:tcPr>
            <w:tcW w:w="919" w:type="dxa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I-1</w:t>
            </w:r>
          </w:p>
        </w:tc>
        <w:tc>
          <w:tcPr>
            <w:tcW w:w="2058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Bajramović Amira</w:t>
            </w:r>
          </w:p>
        </w:tc>
        <w:tc>
          <w:tcPr>
            <w:tcW w:w="1066" w:type="dxa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350" w:type="dxa"/>
          </w:tcPr>
          <w:p w:rsidR="008E50B5" w:rsidRDefault="00BE153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Četvrtak 10.25</w:t>
            </w:r>
          </w:p>
        </w:tc>
        <w:tc>
          <w:tcPr>
            <w:tcW w:w="1269" w:type="dxa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50B5" w:rsidTr="00640D6D">
        <w:trPr>
          <w:trHeight w:val="450"/>
        </w:trPr>
        <w:tc>
          <w:tcPr>
            <w:tcW w:w="817" w:type="dxa"/>
          </w:tcPr>
          <w:p w:rsidR="008E50B5" w:rsidRPr="003F09EF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Dopunska nastava</w:t>
            </w:r>
          </w:p>
        </w:tc>
        <w:tc>
          <w:tcPr>
            <w:tcW w:w="919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I-2</w:t>
            </w:r>
          </w:p>
        </w:tc>
        <w:tc>
          <w:tcPr>
            <w:tcW w:w="2058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Mulagić Munevera</w:t>
            </w:r>
          </w:p>
        </w:tc>
        <w:tc>
          <w:tcPr>
            <w:tcW w:w="1066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50" w:type="dxa"/>
          </w:tcPr>
          <w:p w:rsidR="008E50B5" w:rsidRDefault="005D5859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Četvrtak 10.25</w:t>
            </w:r>
          </w:p>
        </w:tc>
        <w:tc>
          <w:tcPr>
            <w:tcW w:w="1269" w:type="dxa"/>
          </w:tcPr>
          <w:p w:rsidR="008E50B5" w:rsidRDefault="008E50B5" w:rsidP="00640D6D"/>
        </w:tc>
      </w:tr>
      <w:tr w:rsidR="008E50B5" w:rsidTr="00640D6D">
        <w:trPr>
          <w:trHeight w:val="450"/>
        </w:trPr>
        <w:tc>
          <w:tcPr>
            <w:tcW w:w="817" w:type="dxa"/>
          </w:tcPr>
          <w:p w:rsidR="008E50B5" w:rsidRPr="003F09EF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Dopunska nastava</w:t>
            </w:r>
          </w:p>
        </w:tc>
        <w:tc>
          <w:tcPr>
            <w:tcW w:w="919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I-3</w:t>
            </w:r>
          </w:p>
        </w:tc>
        <w:tc>
          <w:tcPr>
            <w:tcW w:w="2058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Belko Mersiha</w:t>
            </w:r>
          </w:p>
        </w:tc>
        <w:tc>
          <w:tcPr>
            <w:tcW w:w="1066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50" w:type="dxa"/>
          </w:tcPr>
          <w:p w:rsidR="008E50B5" w:rsidRDefault="005D5859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Srijeda 10.25</w:t>
            </w:r>
          </w:p>
        </w:tc>
        <w:tc>
          <w:tcPr>
            <w:tcW w:w="1269" w:type="dxa"/>
          </w:tcPr>
          <w:p w:rsidR="008E50B5" w:rsidRDefault="008E50B5" w:rsidP="00640D6D"/>
        </w:tc>
      </w:tr>
      <w:tr w:rsidR="008E50B5" w:rsidTr="00640D6D">
        <w:trPr>
          <w:trHeight w:val="450"/>
        </w:trPr>
        <w:tc>
          <w:tcPr>
            <w:tcW w:w="817" w:type="dxa"/>
          </w:tcPr>
          <w:p w:rsidR="008E50B5" w:rsidRPr="003F09EF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Dopunska nastava</w:t>
            </w:r>
          </w:p>
        </w:tc>
        <w:tc>
          <w:tcPr>
            <w:tcW w:w="919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II-1</w:t>
            </w:r>
          </w:p>
        </w:tc>
        <w:tc>
          <w:tcPr>
            <w:tcW w:w="2058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Zagorac Adelita</w:t>
            </w:r>
          </w:p>
        </w:tc>
        <w:tc>
          <w:tcPr>
            <w:tcW w:w="1066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50" w:type="dxa"/>
          </w:tcPr>
          <w:p w:rsidR="008E50B5" w:rsidRDefault="005D5859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Srijeda 11.35</w:t>
            </w:r>
          </w:p>
        </w:tc>
        <w:tc>
          <w:tcPr>
            <w:tcW w:w="1269" w:type="dxa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50B5" w:rsidTr="00640D6D">
        <w:trPr>
          <w:trHeight w:val="450"/>
        </w:trPr>
        <w:tc>
          <w:tcPr>
            <w:tcW w:w="817" w:type="dxa"/>
          </w:tcPr>
          <w:p w:rsidR="008E50B5" w:rsidRPr="003F09EF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Dopunska nastava</w:t>
            </w:r>
          </w:p>
        </w:tc>
        <w:tc>
          <w:tcPr>
            <w:tcW w:w="919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II-2</w:t>
            </w:r>
          </w:p>
        </w:tc>
        <w:tc>
          <w:tcPr>
            <w:tcW w:w="2058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Kuldija Elma</w:t>
            </w:r>
          </w:p>
        </w:tc>
        <w:tc>
          <w:tcPr>
            <w:tcW w:w="1066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50" w:type="dxa"/>
          </w:tcPr>
          <w:p w:rsidR="008E50B5" w:rsidRDefault="00B00AA2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Četvrtak 11.35</w:t>
            </w:r>
          </w:p>
        </w:tc>
        <w:tc>
          <w:tcPr>
            <w:tcW w:w="1269" w:type="dxa"/>
          </w:tcPr>
          <w:p w:rsidR="008E50B5" w:rsidRDefault="008E50B5" w:rsidP="00640D6D"/>
        </w:tc>
      </w:tr>
      <w:tr w:rsidR="008E50B5" w:rsidTr="00640D6D">
        <w:trPr>
          <w:trHeight w:val="450"/>
        </w:trPr>
        <w:tc>
          <w:tcPr>
            <w:tcW w:w="817" w:type="dxa"/>
          </w:tcPr>
          <w:p w:rsidR="008E50B5" w:rsidRPr="003F09EF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Dopunska nastava</w:t>
            </w:r>
          </w:p>
        </w:tc>
        <w:tc>
          <w:tcPr>
            <w:tcW w:w="919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II-3</w:t>
            </w:r>
          </w:p>
        </w:tc>
        <w:tc>
          <w:tcPr>
            <w:tcW w:w="2058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Hajdarević Selma</w:t>
            </w:r>
          </w:p>
        </w:tc>
        <w:tc>
          <w:tcPr>
            <w:tcW w:w="1066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50" w:type="dxa"/>
          </w:tcPr>
          <w:p w:rsidR="008E50B5" w:rsidRDefault="00B00AA2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Srijeda 11.35</w:t>
            </w:r>
          </w:p>
        </w:tc>
        <w:tc>
          <w:tcPr>
            <w:tcW w:w="1269" w:type="dxa"/>
          </w:tcPr>
          <w:p w:rsidR="008E50B5" w:rsidRDefault="008E50B5" w:rsidP="00640D6D"/>
        </w:tc>
      </w:tr>
      <w:tr w:rsidR="008E50B5" w:rsidTr="00640D6D">
        <w:trPr>
          <w:trHeight w:val="450"/>
        </w:trPr>
        <w:tc>
          <w:tcPr>
            <w:tcW w:w="817" w:type="dxa"/>
          </w:tcPr>
          <w:p w:rsidR="008E50B5" w:rsidRPr="003F09EF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Dopunska nastava</w:t>
            </w:r>
          </w:p>
        </w:tc>
        <w:tc>
          <w:tcPr>
            <w:tcW w:w="919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III-1</w:t>
            </w:r>
          </w:p>
        </w:tc>
        <w:tc>
          <w:tcPr>
            <w:tcW w:w="2058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Brđanin Mirela</w:t>
            </w:r>
          </w:p>
        </w:tc>
        <w:tc>
          <w:tcPr>
            <w:tcW w:w="1066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50" w:type="dxa"/>
          </w:tcPr>
          <w:p w:rsidR="008E50B5" w:rsidRDefault="00B00AA2" w:rsidP="00640D6D">
            <w:r>
              <w:rPr>
                <w:rFonts w:ascii="Times New Roman" w:eastAsia="Times New Roman" w:hAnsi="Times New Roman" w:cs="Times New Roman"/>
                <w:color w:val="000000"/>
              </w:rPr>
              <w:t>Srijeda 11.35</w:t>
            </w:r>
          </w:p>
        </w:tc>
        <w:tc>
          <w:tcPr>
            <w:tcW w:w="1269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50B5" w:rsidTr="00640D6D">
        <w:trPr>
          <w:trHeight w:val="450"/>
        </w:trPr>
        <w:tc>
          <w:tcPr>
            <w:tcW w:w="817" w:type="dxa"/>
          </w:tcPr>
          <w:p w:rsidR="008E50B5" w:rsidRPr="003F09EF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Dopunska nastava </w:t>
            </w:r>
          </w:p>
        </w:tc>
        <w:tc>
          <w:tcPr>
            <w:tcW w:w="919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III-2</w:t>
            </w:r>
          </w:p>
        </w:tc>
        <w:tc>
          <w:tcPr>
            <w:tcW w:w="2058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Memić Nermina</w:t>
            </w:r>
          </w:p>
        </w:tc>
        <w:tc>
          <w:tcPr>
            <w:tcW w:w="1066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50" w:type="dxa"/>
          </w:tcPr>
          <w:p w:rsidR="008E50B5" w:rsidRDefault="00B00AA2" w:rsidP="00640D6D">
            <w:r>
              <w:rPr>
                <w:rFonts w:ascii="Times New Roman" w:eastAsia="Times New Roman" w:hAnsi="Times New Roman" w:cs="Times New Roman"/>
                <w:color w:val="000000"/>
              </w:rPr>
              <w:t>Srijeda 11.35</w:t>
            </w:r>
          </w:p>
        </w:tc>
        <w:tc>
          <w:tcPr>
            <w:tcW w:w="1269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50B5" w:rsidTr="00640D6D">
        <w:trPr>
          <w:trHeight w:val="450"/>
        </w:trPr>
        <w:tc>
          <w:tcPr>
            <w:tcW w:w="817" w:type="dxa"/>
          </w:tcPr>
          <w:p w:rsidR="008E50B5" w:rsidRPr="003F09EF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Dopunska nastava</w:t>
            </w:r>
          </w:p>
        </w:tc>
        <w:tc>
          <w:tcPr>
            <w:tcW w:w="919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III-3</w:t>
            </w:r>
          </w:p>
        </w:tc>
        <w:tc>
          <w:tcPr>
            <w:tcW w:w="2058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Kereš Dženana</w:t>
            </w:r>
          </w:p>
        </w:tc>
        <w:tc>
          <w:tcPr>
            <w:tcW w:w="1066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8E50B5" w:rsidRPr="00AB0EFE" w:rsidRDefault="00B00AA2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Srijeda 11.35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8E50B5" w:rsidRPr="00AB0EFE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E50B5" w:rsidTr="00640D6D">
        <w:trPr>
          <w:trHeight w:val="450"/>
        </w:trPr>
        <w:tc>
          <w:tcPr>
            <w:tcW w:w="817" w:type="dxa"/>
          </w:tcPr>
          <w:p w:rsidR="008E50B5" w:rsidRPr="003F09EF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Dopunska nastava</w:t>
            </w:r>
          </w:p>
        </w:tc>
        <w:tc>
          <w:tcPr>
            <w:tcW w:w="919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IV-1</w:t>
            </w:r>
          </w:p>
        </w:tc>
        <w:tc>
          <w:tcPr>
            <w:tcW w:w="2058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Đelilović Mehmed</w:t>
            </w:r>
          </w:p>
        </w:tc>
        <w:tc>
          <w:tcPr>
            <w:tcW w:w="1066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E50B5" w:rsidRDefault="00B00AA2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Petak 11.35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50B5" w:rsidTr="00640D6D">
        <w:trPr>
          <w:trHeight w:val="450"/>
        </w:trPr>
        <w:tc>
          <w:tcPr>
            <w:tcW w:w="817" w:type="dxa"/>
          </w:tcPr>
          <w:p w:rsidR="008E50B5" w:rsidRPr="003F09EF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Dopunska nastava </w:t>
            </w:r>
          </w:p>
        </w:tc>
        <w:tc>
          <w:tcPr>
            <w:tcW w:w="919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IV-2</w:t>
            </w:r>
          </w:p>
        </w:tc>
        <w:tc>
          <w:tcPr>
            <w:tcW w:w="2058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Smajlović Jasminka</w:t>
            </w:r>
          </w:p>
        </w:tc>
        <w:tc>
          <w:tcPr>
            <w:tcW w:w="1066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8E50B5" w:rsidRDefault="00B00AA2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Utorak 12.25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50B5" w:rsidTr="00640D6D">
        <w:trPr>
          <w:trHeight w:val="450"/>
        </w:trPr>
        <w:tc>
          <w:tcPr>
            <w:tcW w:w="817" w:type="dxa"/>
          </w:tcPr>
          <w:p w:rsidR="008E50B5" w:rsidRPr="003F09EF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Dopunska nastava</w:t>
            </w:r>
          </w:p>
        </w:tc>
        <w:tc>
          <w:tcPr>
            <w:tcW w:w="919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IV-3</w:t>
            </w:r>
          </w:p>
        </w:tc>
        <w:tc>
          <w:tcPr>
            <w:tcW w:w="2058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Šuvalija Adisa</w:t>
            </w:r>
          </w:p>
        </w:tc>
        <w:tc>
          <w:tcPr>
            <w:tcW w:w="1066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50" w:type="dxa"/>
            <w:shd w:val="clear" w:color="auto" w:fill="FFFFFF"/>
          </w:tcPr>
          <w:p w:rsidR="008E50B5" w:rsidRDefault="00B81ACF" w:rsidP="00640D6D">
            <w:r>
              <w:t>Četvrtak 11.35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50B5" w:rsidTr="00640D6D">
        <w:trPr>
          <w:trHeight w:val="450"/>
        </w:trPr>
        <w:tc>
          <w:tcPr>
            <w:tcW w:w="817" w:type="dxa"/>
          </w:tcPr>
          <w:p w:rsidR="008E50B5" w:rsidRPr="003F09EF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Dopunska nastava</w:t>
            </w:r>
          </w:p>
        </w:tc>
        <w:tc>
          <w:tcPr>
            <w:tcW w:w="919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V-</w:t>
            </w:r>
          </w:p>
        </w:tc>
        <w:tc>
          <w:tcPr>
            <w:tcW w:w="2058" w:type="dxa"/>
            <w:vAlign w:val="center"/>
          </w:tcPr>
          <w:p w:rsidR="008E50B5" w:rsidRDefault="00F46133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Đipa Nizama</w:t>
            </w:r>
          </w:p>
        </w:tc>
        <w:tc>
          <w:tcPr>
            <w:tcW w:w="1066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50" w:type="dxa"/>
          </w:tcPr>
          <w:p w:rsidR="008E50B5" w:rsidRDefault="00B00AA2" w:rsidP="00640D6D">
            <w:r>
              <w:rPr>
                <w:rFonts w:ascii="Times New Roman" w:eastAsia="Times New Roman" w:hAnsi="Times New Roman" w:cs="Times New Roman"/>
                <w:color w:val="000000"/>
              </w:rPr>
              <w:t>Četvrtak 12.25</w:t>
            </w:r>
          </w:p>
        </w:tc>
        <w:tc>
          <w:tcPr>
            <w:tcW w:w="1269" w:type="dxa"/>
            <w:vAlign w:val="center"/>
          </w:tcPr>
          <w:p w:rsidR="008E50B5" w:rsidRDefault="008E50B5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33AF" w:rsidTr="00640D6D">
        <w:trPr>
          <w:trHeight w:val="450"/>
        </w:trPr>
        <w:tc>
          <w:tcPr>
            <w:tcW w:w="817" w:type="dxa"/>
          </w:tcPr>
          <w:p w:rsidR="004A33AF" w:rsidRPr="003F09EF" w:rsidRDefault="004A33AF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:rsidR="004A33AF" w:rsidRPr="00D11FCF" w:rsidRDefault="004A33AF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D11FCF">
              <w:rPr>
                <w:rFonts w:ascii="Times New Roman" w:hAnsi="Times New Roman" w:cs="Times New Roman"/>
                <w:color w:val="000000"/>
              </w:rPr>
              <w:t>Dopunska nastava iz Matematike</w:t>
            </w:r>
          </w:p>
        </w:tc>
        <w:tc>
          <w:tcPr>
            <w:tcW w:w="919" w:type="dxa"/>
            <w:vAlign w:val="center"/>
          </w:tcPr>
          <w:p w:rsidR="004A33AF" w:rsidRPr="00D11FCF" w:rsidRDefault="004A33AF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 i VIII</w:t>
            </w:r>
          </w:p>
        </w:tc>
        <w:tc>
          <w:tcPr>
            <w:tcW w:w="2058" w:type="dxa"/>
            <w:vAlign w:val="center"/>
          </w:tcPr>
          <w:p w:rsidR="004A33AF" w:rsidRPr="00D11FCF" w:rsidRDefault="004A33AF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D11FCF">
              <w:rPr>
                <w:rFonts w:ascii="Times New Roman" w:hAnsi="Times New Roman" w:cs="Times New Roman"/>
                <w:color w:val="000000"/>
              </w:rPr>
              <w:t>Spirjan Irma</w:t>
            </w:r>
          </w:p>
        </w:tc>
        <w:tc>
          <w:tcPr>
            <w:tcW w:w="1066" w:type="dxa"/>
            <w:vAlign w:val="center"/>
          </w:tcPr>
          <w:p w:rsidR="004A33AF" w:rsidRPr="00D11FCF" w:rsidRDefault="004A33AF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50" w:type="dxa"/>
            <w:vAlign w:val="center"/>
          </w:tcPr>
          <w:p w:rsidR="004A33AF" w:rsidRDefault="00B00AA2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Utorak 12.25</w:t>
            </w:r>
          </w:p>
        </w:tc>
        <w:tc>
          <w:tcPr>
            <w:tcW w:w="1269" w:type="dxa"/>
            <w:vAlign w:val="center"/>
          </w:tcPr>
          <w:p w:rsidR="004A33AF" w:rsidRDefault="004A33AF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33AF" w:rsidTr="00640D6D">
        <w:trPr>
          <w:trHeight w:val="450"/>
        </w:trPr>
        <w:tc>
          <w:tcPr>
            <w:tcW w:w="817" w:type="dxa"/>
          </w:tcPr>
          <w:p w:rsidR="004A33AF" w:rsidRPr="003F09EF" w:rsidRDefault="004A33AF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:rsidR="004A33AF" w:rsidRPr="00D11FCF" w:rsidRDefault="004A33AF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D11FCF">
              <w:rPr>
                <w:rFonts w:ascii="Times New Roman" w:hAnsi="Times New Roman" w:cs="Times New Roman"/>
                <w:color w:val="000000"/>
              </w:rPr>
              <w:t>Dopunska nastava iz Matematike</w:t>
            </w:r>
          </w:p>
        </w:tc>
        <w:tc>
          <w:tcPr>
            <w:tcW w:w="919" w:type="dxa"/>
            <w:vAlign w:val="center"/>
          </w:tcPr>
          <w:p w:rsidR="004A33AF" w:rsidRPr="00D11FCF" w:rsidRDefault="004A33AF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i</w:t>
            </w:r>
            <w:r w:rsidRPr="00D11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A33AF" w:rsidRPr="00D11FCF" w:rsidRDefault="004A33AF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2058" w:type="dxa"/>
            <w:vAlign w:val="center"/>
          </w:tcPr>
          <w:p w:rsidR="004A33AF" w:rsidRPr="00D11FCF" w:rsidRDefault="004A33AF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D11FCF">
              <w:rPr>
                <w:rFonts w:ascii="Times New Roman" w:hAnsi="Times New Roman" w:cs="Times New Roman"/>
                <w:color w:val="000000"/>
              </w:rPr>
              <w:t>Hukara Redžo</w:t>
            </w:r>
          </w:p>
        </w:tc>
        <w:tc>
          <w:tcPr>
            <w:tcW w:w="1066" w:type="dxa"/>
            <w:vAlign w:val="center"/>
          </w:tcPr>
          <w:p w:rsidR="004A33AF" w:rsidRPr="00D11FCF" w:rsidRDefault="004A33AF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D11FC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50" w:type="dxa"/>
            <w:vAlign w:val="center"/>
          </w:tcPr>
          <w:p w:rsidR="004A33AF" w:rsidRDefault="00B00AA2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Srijeda 12.25</w:t>
            </w:r>
          </w:p>
        </w:tc>
        <w:tc>
          <w:tcPr>
            <w:tcW w:w="1269" w:type="dxa"/>
            <w:vAlign w:val="center"/>
          </w:tcPr>
          <w:p w:rsidR="004A33AF" w:rsidRDefault="004A33AF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33AF" w:rsidTr="00640D6D">
        <w:trPr>
          <w:trHeight w:val="450"/>
        </w:trPr>
        <w:tc>
          <w:tcPr>
            <w:tcW w:w="817" w:type="dxa"/>
          </w:tcPr>
          <w:p w:rsidR="004A33AF" w:rsidRPr="003F09EF" w:rsidRDefault="004A33AF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:rsidR="004A33AF" w:rsidRPr="00D11FCF" w:rsidRDefault="004A33AF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D11FCF">
              <w:rPr>
                <w:rFonts w:ascii="Times New Roman" w:hAnsi="Times New Roman" w:cs="Times New Roman"/>
                <w:color w:val="000000"/>
              </w:rPr>
              <w:t>Dopunska nastava iz Matematike</w:t>
            </w:r>
          </w:p>
        </w:tc>
        <w:tc>
          <w:tcPr>
            <w:tcW w:w="919" w:type="dxa"/>
            <w:vAlign w:val="center"/>
          </w:tcPr>
          <w:p w:rsidR="004A33AF" w:rsidRPr="00D11FCF" w:rsidRDefault="004A33AF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 i IX</w:t>
            </w:r>
          </w:p>
        </w:tc>
        <w:tc>
          <w:tcPr>
            <w:tcW w:w="2058" w:type="dxa"/>
            <w:vAlign w:val="center"/>
          </w:tcPr>
          <w:p w:rsidR="004A33AF" w:rsidRPr="00D11FCF" w:rsidRDefault="004A33AF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Šabaredžović Ifet</w:t>
            </w:r>
          </w:p>
        </w:tc>
        <w:tc>
          <w:tcPr>
            <w:tcW w:w="1066" w:type="dxa"/>
            <w:vAlign w:val="center"/>
          </w:tcPr>
          <w:p w:rsidR="004A33AF" w:rsidRPr="00D11FCF" w:rsidRDefault="004A33AF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50" w:type="dxa"/>
            <w:vAlign w:val="center"/>
          </w:tcPr>
          <w:p w:rsidR="004A33AF" w:rsidRDefault="00D95EA1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Srijeda 12.25</w:t>
            </w:r>
          </w:p>
        </w:tc>
        <w:tc>
          <w:tcPr>
            <w:tcW w:w="1269" w:type="dxa"/>
            <w:vAlign w:val="center"/>
          </w:tcPr>
          <w:p w:rsidR="004A33AF" w:rsidRDefault="00D95EA1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Četvrtak 12.35</w:t>
            </w:r>
          </w:p>
        </w:tc>
      </w:tr>
      <w:tr w:rsidR="004A33AF" w:rsidTr="00640D6D">
        <w:trPr>
          <w:trHeight w:val="450"/>
        </w:trPr>
        <w:tc>
          <w:tcPr>
            <w:tcW w:w="817" w:type="dxa"/>
          </w:tcPr>
          <w:p w:rsidR="004A33AF" w:rsidRPr="003F09EF" w:rsidRDefault="004A33AF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:rsidR="004A33AF" w:rsidRPr="00D11FCF" w:rsidRDefault="004A33AF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D11FCF">
              <w:rPr>
                <w:rFonts w:ascii="Times New Roman" w:hAnsi="Times New Roman" w:cs="Times New Roman"/>
                <w:color w:val="000000"/>
              </w:rPr>
              <w:t>Dopunska nastava iz hemije</w:t>
            </w:r>
          </w:p>
        </w:tc>
        <w:tc>
          <w:tcPr>
            <w:tcW w:w="919" w:type="dxa"/>
          </w:tcPr>
          <w:p w:rsidR="004A33AF" w:rsidRPr="00D11FCF" w:rsidRDefault="004A33AF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D11FCF">
              <w:rPr>
                <w:rFonts w:ascii="Times New Roman" w:hAnsi="Times New Roman" w:cs="Times New Roman"/>
                <w:color w:val="000000"/>
              </w:rPr>
              <w:t>VIII, IX</w:t>
            </w:r>
          </w:p>
        </w:tc>
        <w:tc>
          <w:tcPr>
            <w:tcW w:w="2058" w:type="dxa"/>
          </w:tcPr>
          <w:p w:rsidR="004A33AF" w:rsidRPr="00D11FCF" w:rsidRDefault="004A33AF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D11FCF">
              <w:rPr>
                <w:rFonts w:ascii="Times New Roman" w:hAnsi="Times New Roman" w:cs="Times New Roman"/>
                <w:color w:val="000000"/>
              </w:rPr>
              <w:t>Dedović Mustafa</w:t>
            </w:r>
          </w:p>
        </w:tc>
        <w:tc>
          <w:tcPr>
            <w:tcW w:w="1066" w:type="dxa"/>
          </w:tcPr>
          <w:p w:rsidR="004A33AF" w:rsidRPr="00D11FCF" w:rsidRDefault="004A33AF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vAlign w:val="center"/>
          </w:tcPr>
          <w:p w:rsidR="004A33AF" w:rsidRDefault="00D95EA1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Ponedjeljak 12.25</w:t>
            </w:r>
          </w:p>
        </w:tc>
        <w:tc>
          <w:tcPr>
            <w:tcW w:w="1269" w:type="dxa"/>
            <w:tcBorders>
              <w:left w:val="single" w:sz="6" w:space="0" w:color="000000"/>
            </w:tcBorders>
            <w:vAlign w:val="center"/>
          </w:tcPr>
          <w:p w:rsidR="004A33AF" w:rsidRDefault="004A33AF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0AA2" w:rsidTr="00640D6D">
        <w:trPr>
          <w:trHeight w:val="450"/>
        </w:trPr>
        <w:tc>
          <w:tcPr>
            <w:tcW w:w="817" w:type="dxa"/>
          </w:tcPr>
          <w:p w:rsidR="00B00AA2" w:rsidRPr="003F09EF" w:rsidRDefault="00B00AA2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:rsidR="00B00AA2" w:rsidRPr="00D11FCF" w:rsidRDefault="00B00AA2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D11FCF">
              <w:rPr>
                <w:rFonts w:ascii="Times New Roman" w:hAnsi="Times New Roman" w:cs="Times New Roman"/>
                <w:color w:val="000000"/>
              </w:rPr>
              <w:t>Dopunska nastava iz fizike</w:t>
            </w:r>
          </w:p>
        </w:tc>
        <w:tc>
          <w:tcPr>
            <w:tcW w:w="919" w:type="dxa"/>
          </w:tcPr>
          <w:p w:rsidR="00B00AA2" w:rsidRPr="00D11FCF" w:rsidRDefault="00B00AA2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D11FCF">
              <w:rPr>
                <w:rFonts w:ascii="Times New Roman" w:hAnsi="Times New Roman" w:cs="Times New Roman"/>
                <w:color w:val="000000"/>
              </w:rPr>
              <w:t>VII, VIII, IX</w:t>
            </w:r>
          </w:p>
        </w:tc>
        <w:tc>
          <w:tcPr>
            <w:tcW w:w="2058" w:type="dxa"/>
          </w:tcPr>
          <w:p w:rsidR="00B00AA2" w:rsidRPr="00D11FCF" w:rsidRDefault="00B00AA2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D11FCF">
              <w:rPr>
                <w:rFonts w:ascii="Times New Roman" w:hAnsi="Times New Roman" w:cs="Times New Roman"/>
                <w:color w:val="000000"/>
              </w:rPr>
              <w:t>Pljakić Sabahet</w:t>
            </w:r>
          </w:p>
        </w:tc>
        <w:tc>
          <w:tcPr>
            <w:tcW w:w="1066" w:type="dxa"/>
          </w:tcPr>
          <w:p w:rsidR="00B00AA2" w:rsidRPr="00D11FCF" w:rsidRDefault="00B00AA2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0AA2" w:rsidRDefault="00B00AA2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Srijeda 12.25</w:t>
            </w:r>
          </w:p>
        </w:tc>
        <w:tc>
          <w:tcPr>
            <w:tcW w:w="1269" w:type="dxa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:rsidR="00B00AA2" w:rsidRDefault="00B00AA2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0AA2" w:rsidTr="00640D6D">
        <w:trPr>
          <w:trHeight w:val="450"/>
        </w:trPr>
        <w:tc>
          <w:tcPr>
            <w:tcW w:w="817" w:type="dxa"/>
          </w:tcPr>
          <w:p w:rsidR="00B00AA2" w:rsidRDefault="00B00AA2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0AA2" w:rsidRDefault="00B00AA2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UKUPNO:</w:t>
            </w:r>
          </w:p>
        </w:tc>
        <w:tc>
          <w:tcPr>
            <w:tcW w:w="919" w:type="dxa"/>
            <w:vAlign w:val="center"/>
          </w:tcPr>
          <w:p w:rsidR="00B00AA2" w:rsidRDefault="00B00AA2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058" w:type="dxa"/>
            <w:vAlign w:val="center"/>
          </w:tcPr>
          <w:p w:rsidR="00B00AA2" w:rsidRDefault="00B00AA2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66" w:type="dxa"/>
            <w:vAlign w:val="center"/>
          </w:tcPr>
          <w:p w:rsidR="00B00AA2" w:rsidRDefault="00D261EE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624</w:t>
            </w:r>
          </w:p>
        </w:tc>
        <w:tc>
          <w:tcPr>
            <w:tcW w:w="1350" w:type="dxa"/>
            <w:vAlign w:val="center"/>
          </w:tcPr>
          <w:p w:rsidR="00B00AA2" w:rsidRDefault="00B00AA2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vAlign w:val="center"/>
          </w:tcPr>
          <w:p w:rsidR="00B00AA2" w:rsidRDefault="00B00AA2" w:rsidP="0064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40D6D" w:rsidRPr="00640D6D" w:rsidRDefault="00640D6D" w:rsidP="00640D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bookmarkStart w:id="1" w:name="_30j0zll" w:colFirst="0" w:colLast="0"/>
      <w:bookmarkEnd w:id="1"/>
      <w:r w:rsidRPr="00640D6D">
        <w:rPr>
          <w:rFonts w:asciiTheme="minorHAnsi" w:hAnsiTheme="minorHAnsi"/>
          <w:b/>
          <w:color w:val="000000"/>
          <w:sz w:val="24"/>
          <w:szCs w:val="24"/>
        </w:rPr>
        <w:t xml:space="preserve">Plan realizacije </w:t>
      </w:r>
      <w:r w:rsidRPr="00640D6D">
        <w:rPr>
          <w:rFonts w:asciiTheme="minorHAnsi" w:hAnsiTheme="minorHAnsi"/>
          <w:b/>
          <w:color w:val="000000"/>
          <w:sz w:val="24"/>
          <w:szCs w:val="24"/>
        </w:rPr>
        <w:t>dopunske</w:t>
      </w:r>
      <w:r w:rsidRPr="00640D6D">
        <w:rPr>
          <w:rFonts w:asciiTheme="minorHAnsi" w:hAnsiTheme="minorHAnsi"/>
          <w:b/>
          <w:color w:val="000000"/>
          <w:sz w:val="24"/>
          <w:szCs w:val="24"/>
        </w:rPr>
        <w:t xml:space="preserve"> nastave u školskoj 2022/2023.godini</w:t>
      </w:r>
    </w:p>
    <w:p w:rsidR="00640D6D" w:rsidRPr="00640D6D" w:rsidRDefault="00640D6D" w:rsidP="00640D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</w:p>
    <w:p w:rsidR="00640D6D" w:rsidRPr="006C3689" w:rsidRDefault="00640D6D" w:rsidP="00640D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E755D7" w:rsidRPr="00251FCE" w:rsidRDefault="00E755D7" w:rsidP="00251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650192" w:rsidRDefault="00650192">
      <w:pPr>
        <w:spacing w:after="160" w:line="259" w:lineRule="auto"/>
        <w:rPr>
          <w:rFonts w:ascii="Cambria" w:eastAsia="Cambria" w:hAnsi="Cambria" w:cs="Cambria"/>
          <w:b/>
        </w:rPr>
      </w:pPr>
    </w:p>
    <w:p w:rsidR="005B6867" w:rsidRDefault="005B6867">
      <w:pPr>
        <w:spacing w:after="160" w:line="259" w:lineRule="auto"/>
        <w:rPr>
          <w:rFonts w:ascii="Cambria" w:eastAsia="Cambria" w:hAnsi="Cambria" w:cs="Cambria"/>
          <w:b/>
        </w:rPr>
      </w:pPr>
    </w:p>
    <w:p w:rsidR="004A33AF" w:rsidRDefault="004A33AF">
      <w:pPr>
        <w:spacing w:after="160" w:line="259" w:lineRule="auto"/>
        <w:rPr>
          <w:rFonts w:ascii="Cambria" w:eastAsia="Cambria" w:hAnsi="Cambria" w:cs="Cambria"/>
          <w:b/>
        </w:rPr>
      </w:pPr>
    </w:p>
    <w:p w:rsidR="004A33AF" w:rsidRDefault="004A33AF">
      <w:pPr>
        <w:spacing w:after="160" w:line="259" w:lineRule="auto"/>
        <w:rPr>
          <w:rFonts w:ascii="Cambria" w:eastAsia="Cambria" w:hAnsi="Cambria" w:cs="Cambria"/>
          <w:b/>
        </w:rPr>
      </w:pPr>
    </w:p>
    <w:p w:rsidR="00E755D7" w:rsidRPr="00F95836" w:rsidRDefault="00E21F56">
      <w:pPr>
        <w:spacing w:after="160" w:line="259" w:lineRule="auto"/>
        <w:rPr>
          <w:sz w:val="24"/>
          <w:szCs w:val="24"/>
        </w:rPr>
      </w:pPr>
      <w:r w:rsidRPr="00F95836">
        <w:rPr>
          <w:rFonts w:ascii="Cambria" w:eastAsia="Cambria" w:hAnsi="Cambria" w:cs="Cambria"/>
          <w:b/>
          <w:sz w:val="24"/>
          <w:szCs w:val="24"/>
        </w:rPr>
        <w:t>Plan</w:t>
      </w:r>
      <w:r w:rsidR="00416F89" w:rsidRPr="00F95836">
        <w:rPr>
          <w:rFonts w:ascii="Cambria" w:eastAsia="Cambria" w:hAnsi="Cambria" w:cs="Cambria"/>
          <w:b/>
          <w:sz w:val="24"/>
          <w:szCs w:val="24"/>
        </w:rPr>
        <w:t xml:space="preserve">  realizacije sekc</w:t>
      </w:r>
      <w:r w:rsidR="00F46133">
        <w:rPr>
          <w:rFonts w:ascii="Cambria" w:eastAsia="Cambria" w:hAnsi="Cambria" w:cs="Cambria"/>
          <w:b/>
          <w:sz w:val="24"/>
          <w:szCs w:val="24"/>
        </w:rPr>
        <w:t>ija u školskoj 2022/2023</w:t>
      </w:r>
      <w:r w:rsidRPr="00F95836">
        <w:rPr>
          <w:rFonts w:ascii="Cambria" w:eastAsia="Cambria" w:hAnsi="Cambria" w:cs="Cambria"/>
          <w:b/>
          <w:sz w:val="24"/>
          <w:szCs w:val="24"/>
        </w:rPr>
        <w:t>. godini</w:t>
      </w:r>
    </w:p>
    <w:tbl>
      <w:tblPr>
        <w:tblStyle w:val="a1"/>
        <w:tblW w:w="11050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1"/>
        <w:gridCol w:w="2520"/>
        <w:gridCol w:w="2525"/>
        <w:gridCol w:w="1141"/>
        <w:gridCol w:w="2094"/>
        <w:gridCol w:w="2009"/>
      </w:tblGrid>
      <w:tr w:rsidR="00E755D7" w:rsidRPr="00F95836" w:rsidTr="003C656B">
        <w:trPr>
          <w:trHeight w:val="531"/>
        </w:trPr>
        <w:tc>
          <w:tcPr>
            <w:tcW w:w="761" w:type="dxa"/>
            <w:vMerge w:val="restart"/>
            <w:shd w:val="clear" w:color="auto" w:fill="auto"/>
            <w:vAlign w:val="center"/>
          </w:tcPr>
          <w:p w:rsidR="00E755D7" w:rsidRPr="00F95836" w:rsidRDefault="00416F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836">
              <w:rPr>
                <w:b/>
                <w:sz w:val="20"/>
                <w:szCs w:val="20"/>
              </w:rPr>
              <w:t>R.b.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E755D7" w:rsidRPr="00F95836" w:rsidRDefault="00416F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836">
              <w:rPr>
                <w:b/>
                <w:sz w:val="20"/>
                <w:szCs w:val="20"/>
              </w:rPr>
              <w:t>Naziv sekcije</w:t>
            </w: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:rsidR="00E755D7" w:rsidRPr="00F95836" w:rsidRDefault="00416F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836">
              <w:rPr>
                <w:b/>
                <w:sz w:val="20"/>
                <w:szCs w:val="20"/>
              </w:rPr>
              <w:t>Voditelj sekcije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E755D7" w:rsidRPr="00F95836" w:rsidRDefault="00416F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836">
              <w:rPr>
                <w:b/>
                <w:sz w:val="20"/>
                <w:szCs w:val="20"/>
              </w:rPr>
              <w:t>Ukupan broj planiranih časova</w:t>
            </w:r>
          </w:p>
        </w:tc>
        <w:tc>
          <w:tcPr>
            <w:tcW w:w="4103" w:type="dxa"/>
            <w:gridSpan w:val="2"/>
            <w:shd w:val="clear" w:color="auto" w:fill="auto"/>
            <w:vAlign w:val="center"/>
          </w:tcPr>
          <w:p w:rsidR="00E755D7" w:rsidRPr="00F95836" w:rsidRDefault="00416F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836">
              <w:rPr>
                <w:b/>
                <w:sz w:val="20"/>
                <w:szCs w:val="20"/>
              </w:rPr>
              <w:t>Termini održavanja</w:t>
            </w:r>
          </w:p>
        </w:tc>
      </w:tr>
      <w:tr w:rsidR="00E755D7" w:rsidTr="003C656B">
        <w:trPr>
          <w:trHeight w:val="390"/>
        </w:trPr>
        <w:tc>
          <w:tcPr>
            <w:tcW w:w="761" w:type="dxa"/>
            <w:vMerge/>
            <w:shd w:val="clear" w:color="auto" w:fill="auto"/>
            <w:vAlign w:val="center"/>
          </w:tcPr>
          <w:p w:rsidR="00E755D7" w:rsidRDefault="00E75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755D7" w:rsidRDefault="00E75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E755D7" w:rsidRDefault="00E75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E755D7" w:rsidRDefault="00E75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E755D7" w:rsidRDefault="00416F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Prvi termin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755D7" w:rsidRDefault="00416F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Drugi termin</w:t>
            </w:r>
          </w:p>
        </w:tc>
      </w:tr>
      <w:tr w:rsidR="00683E41" w:rsidTr="003C656B">
        <w:trPr>
          <w:trHeight w:val="454"/>
        </w:trPr>
        <w:tc>
          <w:tcPr>
            <w:tcW w:w="761" w:type="dxa"/>
            <w:vAlign w:val="center"/>
          </w:tcPr>
          <w:p w:rsidR="00683E41" w:rsidRPr="00371880" w:rsidRDefault="00683E41" w:rsidP="0037188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83E41" w:rsidRPr="00F95836" w:rsidRDefault="00784E4E" w:rsidP="00D42F9C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95836">
              <w:rPr>
                <w:rFonts w:eastAsia="Calibri"/>
                <w:sz w:val="20"/>
                <w:szCs w:val="20"/>
              </w:rPr>
              <w:t>Dramsko-recitatorska i likovna sekcija za II razrede</w:t>
            </w:r>
          </w:p>
        </w:tc>
        <w:tc>
          <w:tcPr>
            <w:tcW w:w="2525" w:type="dxa"/>
            <w:vAlign w:val="center"/>
          </w:tcPr>
          <w:p w:rsidR="00683E41" w:rsidRPr="00F95836" w:rsidRDefault="003118E9" w:rsidP="00D42F9C">
            <w:pPr>
              <w:pStyle w:val="NoSpacing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Zagorac Adelita</w:t>
            </w:r>
            <w:r w:rsidR="000C727E">
              <w:rPr>
                <w:rFonts w:eastAsia="Calibri"/>
                <w:sz w:val="20"/>
                <w:szCs w:val="20"/>
              </w:rPr>
              <w:t>,Kuldija Elma i Hajdarević Selma</w:t>
            </w:r>
          </w:p>
        </w:tc>
        <w:tc>
          <w:tcPr>
            <w:tcW w:w="1141" w:type="dxa"/>
          </w:tcPr>
          <w:p w:rsidR="00683E41" w:rsidRPr="00F95836" w:rsidRDefault="0068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94" w:type="dxa"/>
          </w:tcPr>
          <w:p w:rsidR="00683E41" w:rsidRPr="00F95836" w:rsidRDefault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Utorak 11.35</w:t>
            </w:r>
          </w:p>
        </w:tc>
        <w:tc>
          <w:tcPr>
            <w:tcW w:w="2009" w:type="dxa"/>
          </w:tcPr>
          <w:p w:rsidR="00683E41" w:rsidRPr="00F95836" w:rsidRDefault="0068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133" w:rsidTr="003C656B">
        <w:trPr>
          <w:trHeight w:val="454"/>
        </w:trPr>
        <w:tc>
          <w:tcPr>
            <w:tcW w:w="761" w:type="dxa"/>
            <w:vAlign w:val="center"/>
          </w:tcPr>
          <w:p w:rsidR="00F46133" w:rsidRPr="00371880" w:rsidRDefault="00F46133" w:rsidP="0037188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F46133" w:rsidRPr="00F95836" w:rsidRDefault="00F46133" w:rsidP="00F46133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95836">
              <w:rPr>
                <w:rFonts w:eastAsia="Calibri"/>
                <w:sz w:val="20"/>
                <w:szCs w:val="20"/>
              </w:rPr>
              <w:t>Sekcija kulture,</w:t>
            </w:r>
          </w:p>
          <w:p w:rsidR="00F46133" w:rsidRPr="00F95836" w:rsidRDefault="00F46133" w:rsidP="00F46133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95836">
              <w:rPr>
                <w:rFonts w:eastAsia="Calibri"/>
                <w:sz w:val="20"/>
                <w:szCs w:val="20"/>
              </w:rPr>
              <w:t>umjetnosti i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95836">
              <w:rPr>
                <w:rFonts w:eastAsia="Calibri"/>
                <w:sz w:val="20"/>
                <w:szCs w:val="20"/>
              </w:rPr>
              <w:t xml:space="preserve">drame </w:t>
            </w:r>
          </w:p>
          <w:p w:rsidR="00F46133" w:rsidRPr="00F95836" w:rsidRDefault="00F46133" w:rsidP="00F46133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95836">
              <w:rPr>
                <w:rFonts w:eastAsia="Calibri"/>
                <w:sz w:val="20"/>
                <w:szCs w:val="20"/>
              </w:rPr>
              <w:t>III razredi</w:t>
            </w:r>
          </w:p>
        </w:tc>
        <w:tc>
          <w:tcPr>
            <w:tcW w:w="2525" w:type="dxa"/>
            <w:vAlign w:val="center"/>
          </w:tcPr>
          <w:p w:rsidR="00F46133" w:rsidRPr="00F95836" w:rsidRDefault="00F46133" w:rsidP="00F46133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95836">
              <w:rPr>
                <w:rFonts w:eastAsia="Calibri"/>
                <w:sz w:val="20"/>
                <w:szCs w:val="20"/>
              </w:rPr>
              <w:t>Brđanin Mirela,Memić Nermina i Kereš Dženana</w:t>
            </w:r>
          </w:p>
        </w:tc>
        <w:tc>
          <w:tcPr>
            <w:tcW w:w="1141" w:type="dxa"/>
          </w:tcPr>
          <w:p w:rsidR="00F46133" w:rsidRPr="00F95836" w:rsidRDefault="00F46133" w:rsidP="00F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94" w:type="dxa"/>
          </w:tcPr>
          <w:p w:rsidR="00F46133" w:rsidRPr="00F95836" w:rsidRDefault="00B00AA2" w:rsidP="00F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Utorak 12.25</w:t>
            </w:r>
          </w:p>
        </w:tc>
        <w:tc>
          <w:tcPr>
            <w:tcW w:w="2009" w:type="dxa"/>
          </w:tcPr>
          <w:p w:rsidR="00F46133" w:rsidRPr="00F95836" w:rsidRDefault="00F46133" w:rsidP="00F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133" w:rsidTr="003C656B">
        <w:trPr>
          <w:trHeight w:val="454"/>
        </w:trPr>
        <w:tc>
          <w:tcPr>
            <w:tcW w:w="761" w:type="dxa"/>
            <w:vAlign w:val="center"/>
          </w:tcPr>
          <w:p w:rsidR="00F46133" w:rsidRPr="00371880" w:rsidRDefault="00F46133" w:rsidP="0037188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F46133" w:rsidRPr="00F95836" w:rsidRDefault="00F46133" w:rsidP="00F46133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95836">
              <w:rPr>
                <w:rFonts w:eastAsia="Calibri"/>
                <w:sz w:val="20"/>
                <w:szCs w:val="20"/>
              </w:rPr>
              <w:t>Dramsko-recitatorska sekcija IV razredi</w:t>
            </w:r>
          </w:p>
        </w:tc>
        <w:tc>
          <w:tcPr>
            <w:tcW w:w="2525" w:type="dxa"/>
            <w:vAlign w:val="center"/>
          </w:tcPr>
          <w:p w:rsidR="00F46133" w:rsidRPr="00F95836" w:rsidRDefault="00B81ACF" w:rsidP="00F46133">
            <w:pPr>
              <w:pStyle w:val="NoSpacing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Šuvalija Adisa </w:t>
            </w:r>
          </w:p>
        </w:tc>
        <w:tc>
          <w:tcPr>
            <w:tcW w:w="1141" w:type="dxa"/>
          </w:tcPr>
          <w:p w:rsidR="00F46133" w:rsidRPr="00F95836" w:rsidRDefault="004A33AF" w:rsidP="00F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94" w:type="dxa"/>
          </w:tcPr>
          <w:p w:rsidR="00F46133" w:rsidRPr="00F95836" w:rsidRDefault="00B54C80" w:rsidP="00F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Utorak 12.25</w:t>
            </w:r>
          </w:p>
        </w:tc>
        <w:tc>
          <w:tcPr>
            <w:tcW w:w="2009" w:type="dxa"/>
          </w:tcPr>
          <w:p w:rsidR="00F46133" w:rsidRPr="00F95836" w:rsidRDefault="00F46133" w:rsidP="00F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ACF" w:rsidTr="003C656B">
        <w:trPr>
          <w:trHeight w:val="454"/>
        </w:trPr>
        <w:tc>
          <w:tcPr>
            <w:tcW w:w="761" w:type="dxa"/>
            <w:vAlign w:val="center"/>
          </w:tcPr>
          <w:p w:rsidR="00B81ACF" w:rsidRPr="00371880" w:rsidRDefault="00B81ACF" w:rsidP="0037188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B81ACF" w:rsidRPr="00F95836" w:rsidRDefault="00B81ACF" w:rsidP="00F46133">
            <w:pPr>
              <w:pStyle w:val="NoSpacing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Likovna sekcija IV razredi</w:t>
            </w:r>
          </w:p>
        </w:tc>
        <w:tc>
          <w:tcPr>
            <w:tcW w:w="2525" w:type="dxa"/>
            <w:vAlign w:val="center"/>
          </w:tcPr>
          <w:p w:rsidR="00B81ACF" w:rsidRPr="00F95836" w:rsidRDefault="00B81ACF" w:rsidP="00F46133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95836">
              <w:rPr>
                <w:rFonts w:eastAsia="Calibri"/>
                <w:sz w:val="20"/>
                <w:szCs w:val="20"/>
              </w:rPr>
              <w:t>Smajović Jasminka</w:t>
            </w:r>
          </w:p>
        </w:tc>
        <w:tc>
          <w:tcPr>
            <w:tcW w:w="1141" w:type="dxa"/>
          </w:tcPr>
          <w:p w:rsidR="00B81ACF" w:rsidRDefault="000B4E15" w:rsidP="00F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94" w:type="dxa"/>
          </w:tcPr>
          <w:p w:rsidR="00B81ACF" w:rsidRPr="00F95836" w:rsidRDefault="00B54C80" w:rsidP="00F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Utorak 12.25</w:t>
            </w:r>
          </w:p>
        </w:tc>
        <w:tc>
          <w:tcPr>
            <w:tcW w:w="2009" w:type="dxa"/>
          </w:tcPr>
          <w:p w:rsidR="00B81ACF" w:rsidRPr="00F95836" w:rsidRDefault="00B81ACF" w:rsidP="00F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ACF" w:rsidTr="003C656B">
        <w:trPr>
          <w:trHeight w:val="454"/>
        </w:trPr>
        <w:tc>
          <w:tcPr>
            <w:tcW w:w="761" w:type="dxa"/>
            <w:vAlign w:val="center"/>
          </w:tcPr>
          <w:p w:rsidR="00B81ACF" w:rsidRPr="00371880" w:rsidRDefault="00B81ACF" w:rsidP="0037188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B81ACF" w:rsidRPr="00F95836" w:rsidRDefault="00B54C80" w:rsidP="00F46133">
            <w:pPr>
              <w:pStyle w:val="NoSpacing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Matematička sekcija IV razredi</w:t>
            </w:r>
          </w:p>
        </w:tc>
        <w:tc>
          <w:tcPr>
            <w:tcW w:w="2525" w:type="dxa"/>
            <w:vAlign w:val="center"/>
          </w:tcPr>
          <w:p w:rsidR="00B81ACF" w:rsidRPr="00F95836" w:rsidRDefault="00B81ACF" w:rsidP="00F46133">
            <w:pPr>
              <w:pStyle w:val="NoSpacing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Đelilović Mehmed</w:t>
            </w:r>
          </w:p>
        </w:tc>
        <w:tc>
          <w:tcPr>
            <w:tcW w:w="1141" w:type="dxa"/>
          </w:tcPr>
          <w:p w:rsidR="00B81ACF" w:rsidRDefault="000B4E15" w:rsidP="00F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94" w:type="dxa"/>
          </w:tcPr>
          <w:p w:rsidR="00B81ACF" w:rsidRPr="00F95836" w:rsidRDefault="00B54C80" w:rsidP="00F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Utorak 12.25</w:t>
            </w:r>
          </w:p>
        </w:tc>
        <w:tc>
          <w:tcPr>
            <w:tcW w:w="2009" w:type="dxa"/>
          </w:tcPr>
          <w:p w:rsidR="00B81ACF" w:rsidRPr="00F95836" w:rsidRDefault="00B81ACF" w:rsidP="00F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27E" w:rsidTr="003C656B">
        <w:trPr>
          <w:trHeight w:val="598"/>
        </w:trPr>
        <w:tc>
          <w:tcPr>
            <w:tcW w:w="761" w:type="dxa"/>
            <w:vAlign w:val="center"/>
          </w:tcPr>
          <w:p w:rsidR="000C727E" w:rsidRPr="00371880" w:rsidRDefault="000C727E" w:rsidP="0037188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C727E" w:rsidRPr="00F95836" w:rsidRDefault="000C727E" w:rsidP="000C727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9583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Dramsko-recitatorska V razredi</w:t>
            </w:r>
          </w:p>
        </w:tc>
        <w:tc>
          <w:tcPr>
            <w:tcW w:w="2525" w:type="dxa"/>
            <w:vAlign w:val="center"/>
          </w:tcPr>
          <w:p w:rsidR="000C727E" w:rsidRPr="00F95836" w:rsidRDefault="000C727E" w:rsidP="000C727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Muratović Alma</w:t>
            </w:r>
          </w:p>
        </w:tc>
        <w:tc>
          <w:tcPr>
            <w:tcW w:w="1141" w:type="dxa"/>
            <w:vAlign w:val="center"/>
          </w:tcPr>
          <w:p w:rsidR="000C727E" w:rsidRPr="00F95836" w:rsidRDefault="000C727E" w:rsidP="000C7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94" w:type="dxa"/>
          </w:tcPr>
          <w:p w:rsidR="000C727E" w:rsidRPr="00F95836" w:rsidRDefault="00D95EA1" w:rsidP="000C7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Četvrtak 12.25</w:t>
            </w:r>
          </w:p>
        </w:tc>
        <w:tc>
          <w:tcPr>
            <w:tcW w:w="2009" w:type="dxa"/>
          </w:tcPr>
          <w:p w:rsidR="000C727E" w:rsidRPr="00F95836" w:rsidRDefault="000C727E" w:rsidP="000C7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27E" w:rsidTr="003C656B">
        <w:trPr>
          <w:trHeight w:val="555"/>
        </w:trPr>
        <w:tc>
          <w:tcPr>
            <w:tcW w:w="761" w:type="dxa"/>
            <w:vAlign w:val="center"/>
          </w:tcPr>
          <w:p w:rsidR="000C727E" w:rsidRPr="00371880" w:rsidRDefault="000C727E" w:rsidP="0037188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0C727E" w:rsidRDefault="000C727E" w:rsidP="000C727E">
            <w:pPr>
              <w:pStyle w:val="NoSpacing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Literarno r</w:t>
            </w:r>
            <w:r w:rsidRPr="00F95836">
              <w:rPr>
                <w:rFonts w:eastAsia="Calibri"/>
                <w:sz w:val="20"/>
                <w:szCs w:val="20"/>
              </w:rPr>
              <w:t>ecitatorska sekcija</w:t>
            </w:r>
          </w:p>
          <w:p w:rsidR="00B00AA2" w:rsidRPr="00F95836" w:rsidRDefault="00B00AA2" w:rsidP="000C727E">
            <w:pPr>
              <w:pStyle w:val="NoSpacing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VI razredi</w:t>
            </w:r>
          </w:p>
        </w:tc>
        <w:tc>
          <w:tcPr>
            <w:tcW w:w="2525" w:type="dxa"/>
            <w:vAlign w:val="center"/>
          </w:tcPr>
          <w:p w:rsidR="000C727E" w:rsidRPr="00F95836" w:rsidRDefault="000C727E" w:rsidP="000C7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Džubur Sanida</w:t>
            </w:r>
          </w:p>
        </w:tc>
        <w:tc>
          <w:tcPr>
            <w:tcW w:w="1141" w:type="dxa"/>
            <w:vAlign w:val="center"/>
          </w:tcPr>
          <w:p w:rsidR="000C727E" w:rsidRPr="00F95836" w:rsidRDefault="000C727E" w:rsidP="000C7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94" w:type="dxa"/>
          </w:tcPr>
          <w:p w:rsidR="000C727E" w:rsidRPr="00F95836" w:rsidRDefault="00B00AA2" w:rsidP="000C7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Utorak 12.25</w:t>
            </w:r>
          </w:p>
        </w:tc>
        <w:tc>
          <w:tcPr>
            <w:tcW w:w="2009" w:type="dxa"/>
          </w:tcPr>
          <w:p w:rsidR="000C727E" w:rsidRPr="00F95836" w:rsidRDefault="000C727E" w:rsidP="000C7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27E" w:rsidTr="003C656B">
        <w:trPr>
          <w:trHeight w:val="454"/>
        </w:trPr>
        <w:tc>
          <w:tcPr>
            <w:tcW w:w="761" w:type="dxa"/>
            <w:vAlign w:val="center"/>
          </w:tcPr>
          <w:p w:rsidR="000C727E" w:rsidRPr="00371880" w:rsidRDefault="000C727E" w:rsidP="0037188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C727E" w:rsidRPr="00F95836" w:rsidRDefault="000C727E" w:rsidP="000C727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95836">
              <w:rPr>
                <w:rFonts w:eastAsia="Calibri"/>
                <w:sz w:val="20"/>
                <w:szCs w:val="20"/>
              </w:rPr>
              <w:t>English Club</w:t>
            </w:r>
          </w:p>
        </w:tc>
        <w:tc>
          <w:tcPr>
            <w:tcW w:w="2525" w:type="dxa"/>
          </w:tcPr>
          <w:p w:rsidR="000C727E" w:rsidRPr="00F95836" w:rsidRDefault="000C727E" w:rsidP="000C7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36">
              <w:rPr>
                <w:rFonts w:ascii="Times New Roman" w:hAnsi="Times New Roman" w:cs="Times New Roman"/>
                <w:sz w:val="20"/>
                <w:szCs w:val="20"/>
              </w:rPr>
              <w:t>Behmen Voloder Amela</w:t>
            </w:r>
          </w:p>
        </w:tc>
        <w:tc>
          <w:tcPr>
            <w:tcW w:w="1141" w:type="dxa"/>
          </w:tcPr>
          <w:p w:rsidR="000C727E" w:rsidRPr="00F95836" w:rsidRDefault="000C727E" w:rsidP="000C7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94" w:type="dxa"/>
          </w:tcPr>
          <w:p w:rsidR="000C727E" w:rsidRPr="00F95836" w:rsidRDefault="00B00AA2" w:rsidP="000C7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Srijeda 12.25</w:t>
            </w:r>
          </w:p>
        </w:tc>
        <w:tc>
          <w:tcPr>
            <w:tcW w:w="2009" w:type="dxa"/>
          </w:tcPr>
          <w:p w:rsidR="000C727E" w:rsidRPr="00F95836" w:rsidRDefault="000C727E" w:rsidP="000C7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AA2" w:rsidTr="003C656B">
        <w:trPr>
          <w:trHeight w:val="454"/>
        </w:trPr>
        <w:tc>
          <w:tcPr>
            <w:tcW w:w="761" w:type="dxa"/>
            <w:vAlign w:val="center"/>
          </w:tcPr>
          <w:p w:rsidR="00B00AA2" w:rsidRPr="00371880" w:rsidRDefault="00B00AA2" w:rsidP="0037188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00AA2" w:rsidRPr="00F95836" w:rsidRDefault="00B00AA2" w:rsidP="000C727E">
            <w:pPr>
              <w:pStyle w:val="NoSpacing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Engleski jezik akelius</w:t>
            </w:r>
            <w:r w:rsidR="00B13182">
              <w:rPr>
                <w:rFonts w:eastAsia="Calibri"/>
                <w:sz w:val="20"/>
                <w:szCs w:val="20"/>
              </w:rPr>
              <w:t xml:space="preserve"> IV razredi</w:t>
            </w:r>
          </w:p>
        </w:tc>
        <w:tc>
          <w:tcPr>
            <w:tcW w:w="2525" w:type="dxa"/>
          </w:tcPr>
          <w:p w:rsidR="00B00AA2" w:rsidRPr="00F95836" w:rsidRDefault="00B00AA2" w:rsidP="000C7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Dubak Bogdanka</w:t>
            </w:r>
          </w:p>
        </w:tc>
        <w:tc>
          <w:tcPr>
            <w:tcW w:w="1141" w:type="dxa"/>
          </w:tcPr>
          <w:p w:rsidR="00B00AA2" w:rsidRPr="00F95836" w:rsidRDefault="00B00AA2" w:rsidP="000C7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94" w:type="dxa"/>
          </w:tcPr>
          <w:p w:rsidR="00B00AA2" w:rsidRDefault="000B4E15" w:rsidP="000C7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Četvrtak 12.25</w:t>
            </w:r>
          </w:p>
        </w:tc>
        <w:tc>
          <w:tcPr>
            <w:tcW w:w="2009" w:type="dxa"/>
          </w:tcPr>
          <w:p w:rsidR="00B00AA2" w:rsidRPr="00F95836" w:rsidRDefault="00B00AA2" w:rsidP="000C7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27E" w:rsidTr="003C656B">
        <w:trPr>
          <w:trHeight w:val="454"/>
        </w:trPr>
        <w:tc>
          <w:tcPr>
            <w:tcW w:w="761" w:type="dxa"/>
            <w:vAlign w:val="center"/>
          </w:tcPr>
          <w:p w:rsidR="000C727E" w:rsidRPr="00371880" w:rsidRDefault="000C727E" w:rsidP="0037188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C727E" w:rsidRPr="00F95836" w:rsidRDefault="000C727E" w:rsidP="000C727E">
            <w:pPr>
              <w:pStyle w:val="NoSpacing"/>
              <w:rPr>
                <w:sz w:val="20"/>
                <w:szCs w:val="20"/>
              </w:rPr>
            </w:pPr>
            <w:r w:rsidRPr="00F95836">
              <w:rPr>
                <w:sz w:val="20"/>
                <w:szCs w:val="20"/>
              </w:rPr>
              <w:t>Likovno-estetska sekcija</w:t>
            </w:r>
          </w:p>
        </w:tc>
        <w:tc>
          <w:tcPr>
            <w:tcW w:w="2525" w:type="dxa"/>
          </w:tcPr>
          <w:p w:rsidR="000C727E" w:rsidRPr="00F95836" w:rsidRDefault="000C727E" w:rsidP="000C727E">
            <w:pPr>
              <w:pStyle w:val="NoSpacing"/>
              <w:rPr>
                <w:sz w:val="20"/>
                <w:szCs w:val="20"/>
              </w:rPr>
            </w:pPr>
            <w:r w:rsidRPr="00F9583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slamović Erol i Ivković Bešić Senka</w:t>
            </w:r>
          </w:p>
        </w:tc>
        <w:tc>
          <w:tcPr>
            <w:tcW w:w="1141" w:type="dxa"/>
          </w:tcPr>
          <w:p w:rsidR="000C727E" w:rsidRPr="00F95836" w:rsidRDefault="000E6721" w:rsidP="000C7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94" w:type="dxa"/>
          </w:tcPr>
          <w:p w:rsidR="000C727E" w:rsidRPr="00F95836" w:rsidRDefault="00B00AA2" w:rsidP="000C7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Utorak 17.15</w:t>
            </w:r>
          </w:p>
        </w:tc>
        <w:tc>
          <w:tcPr>
            <w:tcW w:w="2009" w:type="dxa"/>
          </w:tcPr>
          <w:p w:rsidR="000C727E" w:rsidRPr="00F95836" w:rsidRDefault="000C727E" w:rsidP="000C7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27E" w:rsidTr="003C656B">
        <w:trPr>
          <w:trHeight w:val="454"/>
        </w:trPr>
        <w:tc>
          <w:tcPr>
            <w:tcW w:w="761" w:type="dxa"/>
            <w:vAlign w:val="center"/>
          </w:tcPr>
          <w:p w:rsidR="000C727E" w:rsidRPr="00371880" w:rsidRDefault="000C727E" w:rsidP="0037188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C727E" w:rsidRPr="00F95836" w:rsidRDefault="000C727E" w:rsidP="000C727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95836">
              <w:rPr>
                <w:rFonts w:eastAsia="Calibri"/>
                <w:sz w:val="20"/>
                <w:szCs w:val="20"/>
              </w:rPr>
              <w:t xml:space="preserve">Historijska sekcija </w:t>
            </w:r>
          </w:p>
        </w:tc>
        <w:tc>
          <w:tcPr>
            <w:tcW w:w="2525" w:type="dxa"/>
            <w:vAlign w:val="center"/>
          </w:tcPr>
          <w:p w:rsidR="000C727E" w:rsidRPr="00F95836" w:rsidRDefault="000C727E" w:rsidP="000C727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Mujanović Murisa</w:t>
            </w:r>
          </w:p>
        </w:tc>
        <w:tc>
          <w:tcPr>
            <w:tcW w:w="1141" w:type="dxa"/>
            <w:vAlign w:val="center"/>
          </w:tcPr>
          <w:p w:rsidR="000C727E" w:rsidRPr="00F95836" w:rsidRDefault="000C727E" w:rsidP="000C7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94" w:type="dxa"/>
          </w:tcPr>
          <w:p w:rsidR="000C727E" w:rsidRPr="00F95836" w:rsidRDefault="00B00AA2" w:rsidP="000C7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Petak 17.00</w:t>
            </w:r>
          </w:p>
        </w:tc>
        <w:tc>
          <w:tcPr>
            <w:tcW w:w="2009" w:type="dxa"/>
          </w:tcPr>
          <w:p w:rsidR="000C727E" w:rsidRPr="00F95836" w:rsidRDefault="000C727E" w:rsidP="000C7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27E" w:rsidTr="003C656B">
        <w:trPr>
          <w:trHeight w:val="454"/>
        </w:trPr>
        <w:tc>
          <w:tcPr>
            <w:tcW w:w="761" w:type="dxa"/>
            <w:vAlign w:val="center"/>
          </w:tcPr>
          <w:p w:rsidR="000C727E" w:rsidRPr="00371880" w:rsidRDefault="000C727E" w:rsidP="0037188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C727E" w:rsidRPr="00F95836" w:rsidRDefault="000C727E" w:rsidP="000C727E">
            <w:pPr>
              <w:pStyle w:val="NoSpacing"/>
              <w:rPr>
                <w:sz w:val="20"/>
                <w:szCs w:val="20"/>
              </w:rPr>
            </w:pPr>
            <w:r w:rsidRPr="00F95836">
              <w:rPr>
                <w:rFonts w:eastAsia="Calibri"/>
                <w:sz w:val="20"/>
                <w:szCs w:val="20"/>
                <w:lang w:val="bs-Latn-BA" w:eastAsia="en-US"/>
              </w:rPr>
              <w:t>Sekcija iz vjeronauke</w:t>
            </w:r>
          </w:p>
        </w:tc>
        <w:tc>
          <w:tcPr>
            <w:tcW w:w="2525" w:type="dxa"/>
          </w:tcPr>
          <w:p w:rsidR="000C727E" w:rsidRPr="00F95836" w:rsidRDefault="000C727E" w:rsidP="000C727E">
            <w:pPr>
              <w:pStyle w:val="NoSpacing"/>
              <w:rPr>
                <w:sz w:val="20"/>
                <w:szCs w:val="20"/>
              </w:rPr>
            </w:pPr>
            <w:r w:rsidRPr="00F95836">
              <w:rPr>
                <w:sz w:val="20"/>
                <w:szCs w:val="20"/>
                <w:lang w:val="bs-Latn-BA"/>
              </w:rPr>
              <w:t>Zaganjor Ramadan</w:t>
            </w:r>
            <w:r w:rsidR="00200889">
              <w:rPr>
                <w:sz w:val="20"/>
                <w:szCs w:val="20"/>
                <w:lang w:val="bs-Latn-BA"/>
              </w:rPr>
              <w:t xml:space="preserve"> i Husić Lejla</w:t>
            </w:r>
          </w:p>
        </w:tc>
        <w:tc>
          <w:tcPr>
            <w:tcW w:w="1141" w:type="dxa"/>
            <w:vAlign w:val="center"/>
          </w:tcPr>
          <w:p w:rsidR="000C727E" w:rsidRPr="00F95836" w:rsidRDefault="000C727E" w:rsidP="000C7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94" w:type="dxa"/>
          </w:tcPr>
          <w:p w:rsidR="000C727E" w:rsidRPr="00F95836" w:rsidRDefault="00D95EA1" w:rsidP="000C7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Ponedjeljak 12.25</w:t>
            </w:r>
          </w:p>
        </w:tc>
        <w:tc>
          <w:tcPr>
            <w:tcW w:w="2009" w:type="dxa"/>
          </w:tcPr>
          <w:p w:rsidR="000C727E" w:rsidRPr="00F95836" w:rsidRDefault="000C727E" w:rsidP="000C7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0889" w:rsidTr="003C656B">
        <w:trPr>
          <w:trHeight w:val="454"/>
        </w:trPr>
        <w:tc>
          <w:tcPr>
            <w:tcW w:w="761" w:type="dxa"/>
            <w:vAlign w:val="center"/>
          </w:tcPr>
          <w:p w:rsidR="00200889" w:rsidRPr="00371880" w:rsidRDefault="00200889" w:rsidP="0037188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00889" w:rsidRPr="00F95836" w:rsidRDefault="00200889" w:rsidP="00200889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95836">
              <w:rPr>
                <w:rFonts w:eastAsia="Calibri"/>
                <w:sz w:val="20"/>
                <w:szCs w:val="20"/>
              </w:rPr>
              <w:t>Misli mine</w:t>
            </w:r>
          </w:p>
        </w:tc>
        <w:tc>
          <w:tcPr>
            <w:tcW w:w="2525" w:type="dxa"/>
            <w:vAlign w:val="center"/>
          </w:tcPr>
          <w:p w:rsidR="00200889" w:rsidRPr="00F95836" w:rsidRDefault="00FB6DB3" w:rsidP="002008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Strojil Sead</w:t>
            </w:r>
          </w:p>
        </w:tc>
        <w:tc>
          <w:tcPr>
            <w:tcW w:w="1141" w:type="dxa"/>
            <w:vAlign w:val="center"/>
          </w:tcPr>
          <w:p w:rsidR="00200889" w:rsidRPr="00F95836" w:rsidRDefault="00FB6DB3" w:rsidP="00200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94" w:type="dxa"/>
          </w:tcPr>
          <w:p w:rsidR="00200889" w:rsidRPr="00F95836" w:rsidRDefault="00B13182" w:rsidP="00200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Utorak 12.25</w:t>
            </w:r>
          </w:p>
        </w:tc>
        <w:tc>
          <w:tcPr>
            <w:tcW w:w="2009" w:type="dxa"/>
          </w:tcPr>
          <w:p w:rsidR="00200889" w:rsidRPr="00F95836" w:rsidRDefault="00200889" w:rsidP="00200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AA2" w:rsidTr="003C656B">
        <w:trPr>
          <w:trHeight w:val="454"/>
        </w:trPr>
        <w:tc>
          <w:tcPr>
            <w:tcW w:w="761" w:type="dxa"/>
            <w:vAlign w:val="center"/>
          </w:tcPr>
          <w:p w:rsidR="00B00AA2" w:rsidRPr="00371880" w:rsidRDefault="00B00AA2" w:rsidP="00B00AA2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00AA2" w:rsidRPr="00F95836" w:rsidRDefault="00B00AA2" w:rsidP="00B00AA2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95836">
              <w:rPr>
                <w:rFonts w:eastAsia="Calibri"/>
                <w:sz w:val="20"/>
                <w:szCs w:val="20"/>
              </w:rPr>
              <w:t>Sekcija prve pomoći</w:t>
            </w:r>
          </w:p>
        </w:tc>
        <w:tc>
          <w:tcPr>
            <w:tcW w:w="2525" w:type="dxa"/>
            <w:vAlign w:val="center"/>
          </w:tcPr>
          <w:p w:rsidR="00B00AA2" w:rsidRPr="00F95836" w:rsidRDefault="00B00AA2" w:rsidP="00B00AA2">
            <w:pPr>
              <w:pStyle w:val="NoSpacing"/>
              <w:rPr>
                <w:sz w:val="20"/>
                <w:szCs w:val="20"/>
              </w:rPr>
            </w:pPr>
            <w:r w:rsidRPr="00F95836">
              <w:rPr>
                <w:sz w:val="20"/>
                <w:szCs w:val="20"/>
              </w:rPr>
              <w:t>Vejselović Kadrija</w:t>
            </w:r>
          </w:p>
        </w:tc>
        <w:tc>
          <w:tcPr>
            <w:tcW w:w="1141" w:type="dxa"/>
            <w:vAlign w:val="center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94" w:type="dxa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Četvrtak 13.15</w:t>
            </w:r>
          </w:p>
        </w:tc>
        <w:tc>
          <w:tcPr>
            <w:tcW w:w="2009" w:type="dxa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Petak 12.25</w:t>
            </w:r>
          </w:p>
        </w:tc>
      </w:tr>
      <w:tr w:rsidR="00B00AA2" w:rsidTr="003C656B">
        <w:trPr>
          <w:trHeight w:val="348"/>
        </w:trPr>
        <w:tc>
          <w:tcPr>
            <w:tcW w:w="761" w:type="dxa"/>
            <w:vAlign w:val="center"/>
          </w:tcPr>
          <w:p w:rsidR="00B00AA2" w:rsidRPr="00371880" w:rsidRDefault="00B00AA2" w:rsidP="00B00AA2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00AA2" w:rsidRPr="00F95836" w:rsidRDefault="00B00AA2" w:rsidP="00B00AA2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95836">
              <w:rPr>
                <w:rFonts w:eastAsia="Calibri"/>
                <w:sz w:val="20"/>
                <w:szCs w:val="20"/>
              </w:rPr>
              <w:t>Projekat „Građanin“</w:t>
            </w:r>
          </w:p>
        </w:tc>
        <w:tc>
          <w:tcPr>
            <w:tcW w:w="2525" w:type="dxa"/>
            <w:vAlign w:val="center"/>
          </w:tcPr>
          <w:p w:rsidR="00B00AA2" w:rsidRPr="00F95836" w:rsidRDefault="00B00AA2" w:rsidP="00B00AA2">
            <w:pPr>
              <w:pStyle w:val="NoSpacing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Dedović Mustafa</w:t>
            </w:r>
          </w:p>
        </w:tc>
        <w:tc>
          <w:tcPr>
            <w:tcW w:w="1141" w:type="dxa"/>
            <w:vAlign w:val="center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94" w:type="dxa"/>
            <w:shd w:val="clear" w:color="auto" w:fill="FFFFFF" w:themeFill="background1"/>
          </w:tcPr>
          <w:p w:rsidR="00B00AA2" w:rsidRPr="00F95836" w:rsidRDefault="00B1318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8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Srijeda 13.10</w:t>
            </w:r>
          </w:p>
        </w:tc>
        <w:tc>
          <w:tcPr>
            <w:tcW w:w="2009" w:type="dxa"/>
            <w:shd w:val="clear" w:color="auto" w:fill="FFFFFF" w:themeFill="background1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AA2" w:rsidTr="003C656B">
        <w:trPr>
          <w:trHeight w:val="454"/>
        </w:trPr>
        <w:tc>
          <w:tcPr>
            <w:tcW w:w="761" w:type="dxa"/>
            <w:vAlign w:val="center"/>
          </w:tcPr>
          <w:p w:rsidR="00B00AA2" w:rsidRPr="00371880" w:rsidRDefault="00B00AA2" w:rsidP="00B00AA2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00AA2" w:rsidRPr="00F95836" w:rsidRDefault="00B00AA2" w:rsidP="00B00AA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9583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Ekološka</w:t>
            </w:r>
          </w:p>
        </w:tc>
        <w:tc>
          <w:tcPr>
            <w:tcW w:w="2525" w:type="dxa"/>
            <w:vAlign w:val="center"/>
          </w:tcPr>
          <w:p w:rsidR="00B00AA2" w:rsidRPr="00F95836" w:rsidRDefault="00B00AA2" w:rsidP="00B00AA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Balaš Amina</w:t>
            </w:r>
          </w:p>
        </w:tc>
        <w:tc>
          <w:tcPr>
            <w:tcW w:w="1141" w:type="dxa"/>
            <w:vAlign w:val="center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94" w:type="dxa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Ponedjeljak 12.25</w:t>
            </w:r>
          </w:p>
        </w:tc>
        <w:tc>
          <w:tcPr>
            <w:tcW w:w="2009" w:type="dxa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AA2" w:rsidTr="003C656B">
        <w:trPr>
          <w:trHeight w:val="454"/>
        </w:trPr>
        <w:tc>
          <w:tcPr>
            <w:tcW w:w="761" w:type="dxa"/>
            <w:vAlign w:val="center"/>
          </w:tcPr>
          <w:p w:rsidR="00B00AA2" w:rsidRPr="00371880" w:rsidRDefault="00B00AA2" w:rsidP="00B00AA2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00AA2" w:rsidRPr="00F95836" w:rsidRDefault="00B00AA2" w:rsidP="00B0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36">
              <w:rPr>
                <w:rFonts w:ascii="Times New Roman" w:hAnsi="Times New Roman" w:cs="Times New Roman"/>
                <w:sz w:val="20"/>
                <w:szCs w:val="20"/>
              </w:rPr>
              <w:t>Mladi tehničari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robotika</w:t>
            </w:r>
          </w:p>
        </w:tc>
        <w:tc>
          <w:tcPr>
            <w:tcW w:w="2525" w:type="dxa"/>
            <w:vAlign w:val="center"/>
          </w:tcPr>
          <w:p w:rsidR="00B00AA2" w:rsidRPr="00F95836" w:rsidRDefault="00B00AA2" w:rsidP="00B0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Mujić Jasmin </w:t>
            </w:r>
            <w:r w:rsidRPr="00F95836">
              <w:rPr>
                <w:rFonts w:ascii="Times New Roman" w:hAnsi="Times New Roman" w:cs="Times New Roman"/>
                <w:sz w:val="20"/>
                <w:szCs w:val="20"/>
              </w:rPr>
              <w:t xml:space="preserve"> 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Strojil Sead</w:t>
            </w:r>
          </w:p>
        </w:tc>
        <w:tc>
          <w:tcPr>
            <w:tcW w:w="1141" w:type="dxa"/>
            <w:vAlign w:val="center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94" w:type="dxa"/>
            <w:shd w:val="clear" w:color="auto" w:fill="FFFFFF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Utorak 12.25</w:t>
            </w:r>
          </w:p>
        </w:tc>
        <w:tc>
          <w:tcPr>
            <w:tcW w:w="2009" w:type="dxa"/>
            <w:shd w:val="clear" w:color="auto" w:fill="FFFFFF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AA2" w:rsidTr="003C656B">
        <w:trPr>
          <w:trHeight w:val="399"/>
        </w:trPr>
        <w:tc>
          <w:tcPr>
            <w:tcW w:w="761" w:type="dxa"/>
            <w:vAlign w:val="center"/>
          </w:tcPr>
          <w:p w:rsidR="00B00AA2" w:rsidRPr="00371880" w:rsidRDefault="00B00AA2" w:rsidP="00B00AA2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00AA2" w:rsidRPr="00F95836" w:rsidRDefault="00B00AA2" w:rsidP="00B0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36">
              <w:rPr>
                <w:rFonts w:ascii="Times New Roman" w:hAnsi="Times New Roman" w:cs="Times New Roman"/>
                <w:sz w:val="20"/>
                <w:szCs w:val="20"/>
              </w:rPr>
              <w:t>Saobraćajna sekcija</w:t>
            </w:r>
          </w:p>
        </w:tc>
        <w:tc>
          <w:tcPr>
            <w:tcW w:w="2525" w:type="dxa"/>
            <w:vAlign w:val="center"/>
          </w:tcPr>
          <w:p w:rsidR="00B00AA2" w:rsidRPr="00F95836" w:rsidRDefault="00B00AA2" w:rsidP="00B0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Mujić Jasmin i Strojil Sead</w:t>
            </w:r>
          </w:p>
        </w:tc>
        <w:tc>
          <w:tcPr>
            <w:tcW w:w="1141" w:type="dxa"/>
            <w:vAlign w:val="center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94" w:type="dxa"/>
          </w:tcPr>
          <w:p w:rsidR="00B00AA2" w:rsidRPr="00F95836" w:rsidRDefault="00B1318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Srijeda 12.25</w:t>
            </w:r>
          </w:p>
        </w:tc>
        <w:tc>
          <w:tcPr>
            <w:tcW w:w="2009" w:type="dxa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AA2" w:rsidTr="003C656B">
        <w:trPr>
          <w:trHeight w:val="529"/>
        </w:trPr>
        <w:tc>
          <w:tcPr>
            <w:tcW w:w="761" w:type="dxa"/>
            <w:vAlign w:val="center"/>
          </w:tcPr>
          <w:p w:rsidR="00B00AA2" w:rsidRPr="00371880" w:rsidRDefault="00B00AA2" w:rsidP="00B00AA2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Sportska sekcija</w:t>
            </w:r>
          </w:p>
        </w:tc>
        <w:tc>
          <w:tcPr>
            <w:tcW w:w="2525" w:type="dxa"/>
            <w:vAlign w:val="center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Sejfić Samir</w:t>
            </w:r>
          </w:p>
        </w:tc>
        <w:tc>
          <w:tcPr>
            <w:tcW w:w="1141" w:type="dxa"/>
            <w:vAlign w:val="center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94" w:type="dxa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AA2" w:rsidTr="003C656B">
        <w:trPr>
          <w:trHeight w:val="454"/>
        </w:trPr>
        <w:tc>
          <w:tcPr>
            <w:tcW w:w="761" w:type="dxa"/>
            <w:vAlign w:val="center"/>
          </w:tcPr>
          <w:p w:rsidR="00B00AA2" w:rsidRPr="00371880" w:rsidRDefault="00B00AA2" w:rsidP="00B00AA2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Sportska sekcija</w:t>
            </w:r>
          </w:p>
        </w:tc>
        <w:tc>
          <w:tcPr>
            <w:tcW w:w="2525" w:type="dxa"/>
            <w:vAlign w:val="center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Gegić Esad</w:t>
            </w:r>
          </w:p>
        </w:tc>
        <w:tc>
          <w:tcPr>
            <w:tcW w:w="1141" w:type="dxa"/>
            <w:vAlign w:val="center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94" w:type="dxa"/>
            <w:shd w:val="clear" w:color="auto" w:fill="FFFFFF"/>
          </w:tcPr>
          <w:p w:rsidR="00B00AA2" w:rsidRPr="00F95836" w:rsidRDefault="00B1318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Četvrtak  13.10</w:t>
            </w:r>
          </w:p>
        </w:tc>
        <w:tc>
          <w:tcPr>
            <w:tcW w:w="2009" w:type="dxa"/>
            <w:shd w:val="clear" w:color="auto" w:fill="FFFFFF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AA2" w:rsidTr="003C656B">
        <w:trPr>
          <w:trHeight w:val="454"/>
        </w:trPr>
        <w:tc>
          <w:tcPr>
            <w:tcW w:w="761" w:type="dxa"/>
            <w:vAlign w:val="center"/>
          </w:tcPr>
          <w:p w:rsidR="00B00AA2" w:rsidRPr="00371880" w:rsidRDefault="00B00AA2" w:rsidP="00B00AA2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00AA2" w:rsidRPr="00F95836" w:rsidRDefault="00B54C80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Terenska nastava</w:t>
            </w:r>
          </w:p>
        </w:tc>
        <w:tc>
          <w:tcPr>
            <w:tcW w:w="2525" w:type="dxa"/>
            <w:vAlign w:val="center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Gegić Esad</w:t>
            </w:r>
          </w:p>
        </w:tc>
        <w:tc>
          <w:tcPr>
            <w:tcW w:w="1141" w:type="dxa"/>
            <w:vAlign w:val="center"/>
          </w:tcPr>
          <w:p w:rsidR="00B00AA2" w:rsidRPr="00F95836" w:rsidRDefault="00B54C80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94" w:type="dxa"/>
            <w:shd w:val="clear" w:color="auto" w:fill="FFFFFF" w:themeFill="background1"/>
          </w:tcPr>
          <w:p w:rsidR="00B00AA2" w:rsidRPr="00F95836" w:rsidRDefault="00B1318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Subota prema potrebama</w:t>
            </w:r>
          </w:p>
        </w:tc>
        <w:tc>
          <w:tcPr>
            <w:tcW w:w="2009" w:type="dxa"/>
            <w:shd w:val="clear" w:color="auto" w:fill="FFFFFF" w:themeFill="background1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AA2" w:rsidTr="003C656B">
        <w:trPr>
          <w:trHeight w:val="454"/>
        </w:trPr>
        <w:tc>
          <w:tcPr>
            <w:tcW w:w="761" w:type="dxa"/>
            <w:vAlign w:val="center"/>
          </w:tcPr>
          <w:p w:rsidR="00B00AA2" w:rsidRPr="00371880" w:rsidRDefault="00B00AA2" w:rsidP="00B00AA2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Šahovska sekcija</w:t>
            </w:r>
          </w:p>
        </w:tc>
        <w:tc>
          <w:tcPr>
            <w:tcW w:w="2525" w:type="dxa"/>
            <w:vAlign w:val="center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Gojak Munir</w:t>
            </w:r>
          </w:p>
        </w:tc>
        <w:tc>
          <w:tcPr>
            <w:tcW w:w="1141" w:type="dxa"/>
            <w:vAlign w:val="center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94" w:type="dxa"/>
          </w:tcPr>
          <w:p w:rsidR="00B00AA2" w:rsidRPr="00F95836" w:rsidRDefault="00B1318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Srijeda </w:t>
            </w:r>
          </w:p>
        </w:tc>
        <w:tc>
          <w:tcPr>
            <w:tcW w:w="2009" w:type="dxa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AA2" w:rsidTr="003C656B">
        <w:trPr>
          <w:trHeight w:val="454"/>
        </w:trPr>
        <w:tc>
          <w:tcPr>
            <w:tcW w:w="761" w:type="dxa"/>
            <w:vAlign w:val="center"/>
          </w:tcPr>
          <w:p w:rsidR="00B00AA2" w:rsidRPr="00371880" w:rsidRDefault="00B00AA2" w:rsidP="00B00AA2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Streljačka sekcija</w:t>
            </w:r>
          </w:p>
        </w:tc>
        <w:tc>
          <w:tcPr>
            <w:tcW w:w="2525" w:type="dxa"/>
            <w:vAlign w:val="center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Pljakić Sabahet</w:t>
            </w:r>
          </w:p>
        </w:tc>
        <w:tc>
          <w:tcPr>
            <w:tcW w:w="1141" w:type="dxa"/>
            <w:vAlign w:val="center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94" w:type="dxa"/>
          </w:tcPr>
          <w:p w:rsidR="00B00AA2" w:rsidRPr="00F95836" w:rsidRDefault="00B1318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Petak 13.25</w:t>
            </w:r>
          </w:p>
        </w:tc>
        <w:tc>
          <w:tcPr>
            <w:tcW w:w="2009" w:type="dxa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AA2" w:rsidTr="003C656B">
        <w:trPr>
          <w:trHeight w:val="454"/>
        </w:trPr>
        <w:tc>
          <w:tcPr>
            <w:tcW w:w="761" w:type="dxa"/>
            <w:vAlign w:val="center"/>
          </w:tcPr>
          <w:p w:rsidR="00B00AA2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SVEGA ČASOVA</w:t>
            </w:r>
          </w:p>
        </w:tc>
        <w:tc>
          <w:tcPr>
            <w:tcW w:w="2525" w:type="dxa"/>
            <w:vAlign w:val="center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B00AA2" w:rsidRPr="00F95836" w:rsidRDefault="00E956A6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94" w:type="dxa"/>
            <w:shd w:val="clear" w:color="auto" w:fill="FFFFFF" w:themeFill="background1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:rsidR="00B00AA2" w:rsidRPr="00F95836" w:rsidRDefault="00B00AA2" w:rsidP="00B00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889" w:rsidRDefault="00200889">
      <w:pPr>
        <w:keepNext/>
        <w:keepLines/>
        <w:spacing w:before="200" w:after="0"/>
        <w:rPr>
          <w:rFonts w:ascii="Cambria" w:eastAsia="Cambria" w:hAnsi="Cambria" w:cs="Cambria"/>
          <w:b/>
        </w:rPr>
      </w:pPr>
      <w:bookmarkStart w:id="2" w:name="_1fob9te" w:colFirst="0" w:colLast="0"/>
      <w:bookmarkEnd w:id="2"/>
    </w:p>
    <w:p w:rsidR="00E755D7" w:rsidRDefault="006C3689">
      <w:pPr>
        <w:keepNext/>
        <w:keepLines/>
        <w:spacing w:before="200"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</w:t>
      </w:r>
      <w:r w:rsidR="00416F89">
        <w:rPr>
          <w:rFonts w:ascii="Cambria" w:eastAsia="Cambria" w:hAnsi="Cambria" w:cs="Cambria"/>
          <w:b/>
        </w:rPr>
        <w:t>aduženja nastavnicima koordinatorima u izradi web stranice, organizaciji i realizaciji školskih priredbi i tehnička podrška</w:t>
      </w:r>
    </w:p>
    <w:tbl>
      <w:tblPr>
        <w:tblStyle w:val="a3"/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1"/>
        <w:gridCol w:w="3995"/>
        <w:gridCol w:w="5546"/>
      </w:tblGrid>
      <w:tr w:rsidR="00E755D7" w:rsidTr="00945DC2">
        <w:tc>
          <w:tcPr>
            <w:tcW w:w="801" w:type="dxa"/>
            <w:shd w:val="clear" w:color="auto" w:fill="D9D9D9"/>
          </w:tcPr>
          <w:p w:rsidR="00E755D7" w:rsidRDefault="00416F89">
            <w:pPr>
              <w:jc w:val="center"/>
              <w:rPr>
                <w:b/>
              </w:rPr>
            </w:pPr>
            <w:r>
              <w:rPr>
                <w:b/>
              </w:rPr>
              <w:t>R. br.</w:t>
            </w:r>
          </w:p>
        </w:tc>
        <w:tc>
          <w:tcPr>
            <w:tcW w:w="3995" w:type="dxa"/>
            <w:shd w:val="clear" w:color="auto" w:fill="D9D9D9"/>
          </w:tcPr>
          <w:p w:rsidR="00E755D7" w:rsidRDefault="00416F89">
            <w:pPr>
              <w:jc w:val="center"/>
              <w:rPr>
                <w:b/>
              </w:rPr>
            </w:pPr>
            <w:r>
              <w:rPr>
                <w:b/>
              </w:rPr>
              <w:t>KOORDINATOR</w:t>
            </w:r>
          </w:p>
        </w:tc>
        <w:tc>
          <w:tcPr>
            <w:tcW w:w="5546" w:type="dxa"/>
            <w:shd w:val="clear" w:color="auto" w:fill="D9D9D9"/>
          </w:tcPr>
          <w:p w:rsidR="00E755D7" w:rsidRDefault="00416F89">
            <w:pPr>
              <w:jc w:val="center"/>
              <w:rPr>
                <w:b/>
              </w:rPr>
            </w:pPr>
            <w:r>
              <w:rPr>
                <w:b/>
              </w:rPr>
              <w:t>ZADUŽENJE</w:t>
            </w:r>
          </w:p>
        </w:tc>
      </w:tr>
      <w:tr w:rsidR="00E755D7" w:rsidTr="00945DC2">
        <w:tc>
          <w:tcPr>
            <w:tcW w:w="801" w:type="dxa"/>
          </w:tcPr>
          <w:p w:rsidR="00E755D7" w:rsidRDefault="00291A62">
            <w:pPr>
              <w:spacing w:after="0"/>
              <w:jc w:val="center"/>
            </w:pPr>
            <w:r>
              <w:t>1.</w:t>
            </w:r>
          </w:p>
        </w:tc>
        <w:tc>
          <w:tcPr>
            <w:tcW w:w="3995" w:type="dxa"/>
          </w:tcPr>
          <w:p w:rsidR="00E755D7" w:rsidRDefault="00291A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Buljubašić Indira</w:t>
            </w:r>
          </w:p>
        </w:tc>
        <w:tc>
          <w:tcPr>
            <w:tcW w:w="5546" w:type="dxa"/>
          </w:tcPr>
          <w:p w:rsidR="00E755D7" w:rsidRDefault="00416F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konferansi za različite manifestacije i  prikupljanje materijala za uređivanje web stranice</w:t>
            </w:r>
            <w:r w:rsidR="000E28A0">
              <w:rPr>
                <w:sz w:val="20"/>
                <w:szCs w:val="20"/>
              </w:rPr>
              <w:t xml:space="preserve"> i Facebook</w:t>
            </w:r>
            <w:r w:rsidR="00291A62">
              <w:rPr>
                <w:sz w:val="20"/>
                <w:szCs w:val="20"/>
              </w:rPr>
              <w:t xml:space="preserve"> stranice  škole i lektorisanje</w:t>
            </w:r>
          </w:p>
        </w:tc>
      </w:tr>
      <w:tr w:rsidR="00E755D7" w:rsidTr="00945DC2">
        <w:tc>
          <w:tcPr>
            <w:tcW w:w="801" w:type="dxa"/>
          </w:tcPr>
          <w:p w:rsidR="00E755D7" w:rsidRDefault="00291A62">
            <w:pPr>
              <w:spacing w:after="0"/>
              <w:jc w:val="center"/>
            </w:pPr>
            <w:r>
              <w:t>2.</w:t>
            </w:r>
          </w:p>
        </w:tc>
        <w:tc>
          <w:tcPr>
            <w:tcW w:w="3995" w:type="dxa"/>
          </w:tcPr>
          <w:p w:rsidR="00E755D7" w:rsidRDefault="00416F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Mujić Jasmin</w:t>
            </w:r>
          </w:p>
        </w:tc>
        <w:tc>
          <w:tcPr>
            <w:tcW w:w="5546" w:type="dxa"/>
          </w:tcPr>
          <w:p w:rsidR="00E755D7" w:rsidRDefault="00416F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Upravljanje razglasom u vrijeme školskih priredbi  u povodu obilježavanja svih značajnih datuma </w:t>
            </w:r>
          </w:p>
        </w:tc>
      </w:tr>
      <w:tr w:rsidR="00E755D7" w:rsidTr="00945DC2">
        <w:tc>
          <w:tcPr>
            <w:tcW w:w="801" w:type="dxa"/>
            <w:vMerge w:val="restart"/>
          </w:tcPr>
          <w:p w:rsidR="00E755D7" w:rsidRDefault="00291A62">
            <w:pPr>
              <w:spacing w:after="0"/>
              <w:jc w:val="center"/>
            </w:pPr>
            <w:r>
              <w:t>3.</w:t>
            </w:r>
          </w:p>
        </w:tc>
        <w:tc>
          <w:tcPr>
            <w:tcW w:w="3995" w:type="dxa"/>
            <w:vMerge w:val="restart"/>
          </w:tcPr>
          <w:p w:rsidR="00E755D7" w:rsidRDefault="00416F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Pintol Ramiza</w:t>
            </w:r>
          </w:p>
        </w:tc>
        <w:tc>
          <w:tcPr>
            <w:tcW w:w="5546" w:type="dxa"/>
          </w:tcPr>
          <w:p w:rsidR="00E755D7" w:rsidRDefault="00416F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Poslovi vezani za EMIS bazu podataka</w:t>
            </w:r>
            <w:r w:rsidR="00B82A26">
              <w:rPr>
                <w:sz w:val="20"/>
                <w:szCs w:val="20"/>
              </w:rPr>
              <w:t xml:space="preserve"> i E-dnevnik</w:t>
            </w:r>
          </w:p>
        </w:tc>
      </w:tr>
      <w:tr w:rsidR="00E755D7" w:rsidTr="00945DC2">
        <w:trPr>
          <w:trHeight w:val="265"/>
        </w:trPr>
        <w:tc>
          <w:tcPr>
            <w:tcW w:w="801" w:type="dxa"/>
            <w:vMerge/>
          </w:tcPr>
          <w:p w:rsidR="00E755D7" w:rsidRDefault="00E75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995" w:type="dxa"/>
            <w:vMerge/>
          </w:tcPr>
          <w:p w:rsidR="00E755D7" w:rsidRDefault="00E75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546" w:type="dxa"/>
          </w:tcPr>
          <w:p w:rsidR="00E755D7" w:rsidRDefault="00291A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82A26">
              <w:rPr>
                <w:sz w:val="20"/>
                <w:szCs w:val="20"/>
              </w:rPr>
              <w:t>ostavljanje materijala za veb stranicu</w:t>
            </w:r>
            <w:r w:rsidR="00416F89">
              <w:rPr>
                <w:sz w:val="20"/>
                <w:szCs w:val="20"/>
              </w:rPr>
              <w:t xml:space="preserve"> škole</w:t>
            </w:r>
          </w:p>
        </w:tc>
      </w:tr>
      <w:tr w:rsidR="00E755D7" w:rsidTr="00945DC2">
        <w:tc>
          <w:tcPr>
            <w:tcW w:w="801" w:type="dxa"/>
          </w:tcPr>
          <w:p w:rsidR="00E755D7" w:rsidRDefault="00291A62">
            <w:pPr>
              <w:spacing w:after="0"/>
              <w:jc w:val="center"/>
            </w:pPr>
            <w:r>
              <w:t>4.</w:t>
            </w:r>
          </w:p>
        </w:tc>
        <w:tc>
          <w:tcPr>
            <w:tcW w:w="3995" w:type="dxa"/>
          </w:tcPr>
          <w:p w:rsidR="00E755D7" w:rsidRDefault="00416F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Pohara Azra</w:t>
            </w:r>
          </w:p>
        </w:tc>
        <w:tc>
          <w:tcPr>
            <w:tcW w:w="5546" w:type="dxa"/>
          </w:tcPr>
          <w:p w:rsidR="00E755D7" w:rsidRDefault="00416F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kulturno-umjetničkog programa u povodu obilježavanja svih značajnih datuma</w:t>
            </w:r>
          </w:p>
        </w:tc>
      </w:tr>
      <w:tr w:rsidR="00E755D7" w:rsidTr="00945DC2">
        <w:tc>
          <w:tcPr>
            <w:tcW w:w="801" w:type="dxa"/>
          </w:tcPr>
          <w:p w:rsidR="00E755D7" w:rsidRDefault="00291A62">
            <w:pPr>
              <w:spacing w:after="0"/>
              <w:jc w:val="center"/>
            </w:pPr>
            <w:r>
              <w:t>5.</w:t>
            </w:r>
          </w:p>
        </w:tc>
        <w:tc>
          <w:tcPr>
            <w:tcW w:w="3995" w:type="dxa"/>
          </w:tcPr>
          <w:p w:rsidR="00E755D7" w:rsidRDefault="00416F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Džubur Begunić Sanida</w:t>
            </w:r>
          </w:p>
        </w:tc>
        <w:tc>
          <w:tcPr>
            <w:tcW w:w="5546" w:type="dxa"/>
          </w:tcPr>
          <w:p w:rsidR="00E755D7" w:rsidRDefault="00416F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Vođenje sveske Nastavničkog vijeća</w:t>
            </w:r>
          </w:p>
        </w:tc>
      </w:tr>
      <w:tr w:rsidR="00E755D7" w:rsidTr="00945DC2">
        <w:tc>
          <w:tcPr>
            <w:tcW w:w="801" w:type="dxa"/>
          </w:tcPr>
          <w:p w:rsidR="00E755D7" w:rsidRDefault="00291A62">
            <w:pPr>
              <w:spacing w:after="0"/>
              <w:jc w:val="center"/>
            </w:pPr>
            <w:r>
              <w:t>6.</w:t>
            </w:r>
          </w:p>
        </w:tc>
        <w:tc>
          <w:tcPr>
            <w:tcW w:w="3995" w:type="dxa"/>
          </w:tcPr>
          <w:p w:rsidR="00E755D7" w:rsidRDefault="00416F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Ćesko Alija</w:t>
            </w:r>
          </w:p>
        </w:tc>
        <w:tc>
          <w:tcPr>
            <w:tcW w:w="5546" w:type="dxa"/>
          </w:tcPr>
          <w:p w:rsidR="00E755D7" w:rsidRDefault="00416F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Vođenje Ljetopisa škole</w:t>
            </w:r>
          </w:p>
        </w:tc>
      </w:tr>
      <w:tr w:rsidR="00B82A26" w:rsidTr="00945DC2">
        <w:tc>
          <w:tcPr>
            <w:tcW w:w="801" w:type="dxa"/>
          </w:tcPr>
          <w:p w:rsidR="00B82A26" w:rsidRDefault="00291A62">
            <w:pPr>
              <w:spacing w:after="0"/>
              <w:jc w:val="center"/>
            </w:pPr>
            <w:r>
              <w:t>7.</w:t>
            </w:r>
          </w:p>
        </w:tc>
        <w:tc>
          <w:tcPr>
            <w:tcW w:w="3995" w:type="dxa"/>
          </w:tcPr>
          <w:p w:rsidR="00B82A26" w:rsidRDefault="00B82A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Spirjan Irma</w:t>
            </w:r>
          </w:p>
        </w:tc>
        <w:tc>
          <w:tcPr>
            <w:tcW w:w="5546" w:type="dxa"/>
          </w:tcPr>
          <w:p w:rsidR="004701F1" w:rsidRDefault="00B82A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Kordinator platforme za online nastavu Microsoft </w:t>
            </w:r>
          </w:p>
          <w:p w:rsidR="00B82A26" w:rsidRDefault="00B82A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365</w:t>
            </w:r>
          </w:p>
        </w:tc>
      </w:tr>
    </w:tbl>
    <w:p w:rsidR="00650192" w:rsidRDefault="00650192" w:rsidP="00650192">
      <w:pPr>
        <w:rPr>
          <w:rFonts w:ascii="Cambria" w:eastAsia="Cambria" w:hAnsi="Cambria" w:cs="Cambria"/>
          <w:b/>
        </w:rPr>
      </w:pPr>
    </w:p>
    <w:p w:rsidR="00650192" w:rsidRPr="00650192" w:rsidRDefault="008E50B5" w:rsidP="00650192">
      <w:r>
        <w:rPr>
          <w:rFonts w:ascii="Cambria" w:eastAsia="Cambria" w:hAnsi="Cambria" w:cs="Cambria"/>
          <w:b/>
        </w:rPr>
        <w:t>Stručni aktivi u školskoj 2022</w:t>
      </w:r>
      <w:r w:rsidR="00627B8E">
        <w:rPr>
          <w:rFonts w:ascii="Cambria" w:eastAsia="Cambria" w:hAnsi="Cambria" w:cs="Cambria"/>
          <w:b/>
        </w:rPr>
        <w:t>/202</w:t>
      </w:r>
      <w:r>
        <w:rPr>
          <w:rFonts w:ascii="Cambria" w:eastAsia="Cambria" w:hAnsi="Cambria" w:cs="Cambria"/>
          <w:b/>
        </w:rPr>
        <w:t>3</w:t>
      </w:r>
      <w:r w:rsidR="00E21F56">
        <w:rPr>
          <w:rFonts w:ascii="Cambria" w:eastAsia="Cambria" w:hAnsi="Cambria" w:cs="Cambria"/>
          <w:b/>
        </w:rPr>
        <w:t>.</w:t>
      </w:r>
      <w:bookmarkStart w:id="3" w:name="_GoBack"/>
      <w:bookmarkEnd w:id="3"/>
      <w:r w:rsidR="00E21F56">
        <w:rPr>
          <w:rFonts w:ascii="Cambria" w:eastAsia="Cambria" w:hAnsi="Cambria" w:cs="Cambria"/>
          <w:b/>
        </w:rPr>
        <w:t>godini</w:t>
      </w:r>
    </w:p>
    <w:p w:rsidR="00650192" w:rsidRDefault="00650192" w:rsidP="00650192">
      <w:pPr>
        <w:rPr>
          <w:rFonts w:ascii="Cambria" w:eastAsia="Cambria" w:hAnsi="Cambria" w:cs="Cambria"/>
          <w:b/>
        </w:rPr>
      </w:pPr>
    </w:p>
    <w:tbl>
      <w:tblPr>
        <w:tblStyle w:val="a2"/>
        <w:tblW w:w="10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99"/>
        <w:gridCol w:w="4525"/>
        <w:gridCol w:w="2431"/>
      </w:tblGrid>
      <w:tr w:rsidR="00650192" w:rsidTr="00945DC2">
        <w:trPr>
          <w:trHeight w:val="434"/>
        </w:trPr>
        <w:tc>
          <w:tcPr>
            <w:tcW w:w="10375" w:type="dxa"/>
            <w:gridSpan w:val="4"/>
            <w:shd w:val="clear" w:color="auto" w:fill="auto"/>
          </w:tcPr>
          <w:p w:rsidR="00650192" w:rsidRDefault="006D3D83" w:rsidP="00D42F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STRUČNI AKTIVI U ŠKOLSKOJ 2022/2023</w:t>
            </w:r>
            <w:r w:rsidR="00650192">
              <w:rPr>
                <w:b/>
                <w:sz w:val="20"/>
                <w:szCs w:val="20"/>
              </w:rPr>
              <w:t>.godini</w:t>
            </w:r>
          </w:p>
          <w:p w:rsidR="00650192" w:rsidRDefault="00650192" w:rsidP="00D42F9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650192" w:rsidTr="00945DC2">
        <w:trPr>
          <w:trHeight w:val="481"/>
        </w:trPr>
        <w:tc>
          <w:tcPr>
            <w:tcW w:w="720" w:type="dxa"/>
            <w:shd w:val="clear" w:color="auto" w:fill="auto"/>
          </w:tcPr>
          <w:p w:rsidR="00650192" w:rsidRDefault="00650192" w:rsidP="00D42F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R.b.</w:t>
            </w:r>
          </w:p>
        </w:tc>
        <w:tc>
          <w:tcPr>
            <w:tcW w:w="2699" w:type="dxa"/>
            <w:shd w:val="clear" w:color="auto" w:fill="auto"/>
          </w:tcPr>
          <w:p w:rsidR="00650192" w:rsidRDefault="00650192" w:rsidP="00D42F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aktiva</w:t>
            </w:r>
          </w:p>
        </w:tc>
        <w:tc>
          <w:tcPr>
            <w:tcW w:w="4525" w:type="dxa"/>
            <w:shd w:val="clear" w:color="auto" w:fill="auto"/>
          </w:tcPr>
          <w:p w:rsidR="00650192" w:rsidRDefault="00650192" w:rsidP="00D42F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 čine nastavnici</w:t>
            </w:r>
          </w:p>
        </w:tc>
        <w:tc>
          <w:tcPr>
            <w:tcW w:w="2431" w:type="dxa"/>
            <w:shd w:val="clear" w:color="auto" w:fill="auto"/>
          </w:tcPr>
          <w:p w:rsidR="00650192" w:rsidRDefault="00650192" w:rsidP="00D42F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Rukovodioci</w:t>
            </w:r>
          </w:p>
          <w:p w:rsidR="00650192" w:rsidRDefault="00650192" w:rsidP="00D42F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stručnih aktiva</w:t>
            </w:r>
          </w:p>
        </w:tc>
      </w:tr>
      <w:tr w:rsidR="00B5406C" w:rsidTr="00945DC2">
        <w:trPr>
          <w:trHeight w:val="254"/>
        </w:trPr>
        <w:tc>
          <w:tcPr>
            <w:tcW w:w="720" w:type="dxa"/>
          </w:tcPr>
          <w:p w:rsidR="00B5406C" w:rsidRPr="0025121B" w:rsidRDefault="0025121B" w:rsidP="0025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21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9" w:type="dxa"/>
          </w:tcPr>
          <w:p w:rsidR="00B5406C" w:rsidRPr="00650192" w:rsidRDefault="00B5406C" w:rsidP="00D4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Aktiv nastavnika razredne nastave  I razreda</w:t>
            </w:r>
          </w:p>
        </w:tc>
        <w:tc>
          <w:tcPr>
            <w:tcW w:w="4525" w:type="dxa"/>
          </w:tcPr>
          <w:p w:rsidR="00B5406C" w:rsidRPr="00650192" w:rsidRDefault="00B5406C" w:rsidP="00D4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razreda</w:t>
            </w:r>
          </w:p>
        </w:tc>
        <w:tc>
          <w:tcPr>
            <w:tcW w:w="2431" w:type="dxa"/>
            <w:shd w:val="clear" w:color="auto" w:fill="auto"/>
          </w:tcPr>
          <w:p w:rsidR="00B5406C" w:rsidRPr="00650192" w:rsidRDefault="0037591A" w:rsidP="00D4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Belko Mersiha</w:t>
            </w:r>
          </w:p>
        </w:tc>
      </w:tr>
      <w:tr w:rsidR="00B5406C" w:rsidTr="00945DC2">
        <w:trPr>
          <w:trHeight w:val="254"/>
        </w:trPr>
        <w:tc>
          <w:tcPr>
            <w:tcW w:w="720" w:type="dxa"/>
          </w:tcPr>
          <w:p w:rsidR="00B5406C" w:rsidRPr="0025121B" w:rsidRDefault="0025121B" w:rsidP="0025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21B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9" w:type="dxa"/>
          </w:tcPr>
          <w:p w:rsidR="00B5406C" w:rsidRPr="00650192" w:rsidRDefault="00B5406C" w:rsidP="00D4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Aktiv nastavnika razredne nastave  II razreda </w:t>
            </w:r>
          </w:p>
        </w:tc>
        <w:tc>
          <w:tcPr>
            <w:tcW w:w="4525" w:type="dxa"/>
          </w:tcPr>
          <w:p w:rsidR="00B5406C" w:rsidRPr="00650192" w:rsidRDefault="00B5406C" w:rsidP="00D4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razreda</w:t>
            </w:r>
          </w:p>
        </w:tc>
        <w:tc>
          <w:tcPr>
            <w:tcW w:w="2431" w:type="dxa"/>
          </w:tcPr>
          <w:p w:rsidR="00B5406C" w:rsidRPr="00650192" w:rsidRDefault="0025121B" w:rsidP="00D4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Kuldija Elma</w:t>
            </w:r>
          </w:p>
        </w:tc>
      </w:tr>
      <w:tr w:rsidR="00B5406C" w:rsidTr="00945DC2">
        <w:trPr>
          <w:trHeight w:val="273"/>
        </w:trPr>
        <w:tc>
          <w:tcPr>
            <w:tcW w:w="720" w:type="dxa"/>
          </w:tcPr>
          <w:p w:rsidR="00B5406C" w:rsidRPr="0025121B" w:rsidRDefault="0025121B" w:rsidP="0025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121B">
              <w:rPr>
                <w:rFonts w:ascii="Times New Roman" w:hAnsi="Times New Roman" w:cs="Times New Roman"/>
                <w:color w:val="000000"/>
              </w:rPr>
              <w:t xml:space="preserve">   3.</w:t>
            </w:r>
          </w:p>
        </w:tc>
        <w:tc>
          <w:tcPr>
            <w:tcW w:w="2699" w:type="dxa"/>
          </w:tcPr>
          <w:p w:rsidR="00B5406C" w:rsidRPr="00650192" w:rsidRDefault="00B5406C" w:rsidP="00D4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Aktiv nastavnika razredne nastave  III razreda </w:t>
            </w:r>
          </w:p>
        </w:tc>
        <w:tc>
          <w:tcPr>
            <w:tcW w:w="4525" w:type="dxa"/>
          </w:tcPr>
          <w:p w:rsidR="00B5406C" w:rsidRPr="00650192" w:rsidRDefault="00B5406C" w:rsidP="00D4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razreda</w:t>
            </w:r>
          </w:p>
        </w:tc>
        <w:tc>
          <w:tcPr>
            <w:tcW w:w="2431" w:type="dxa"/>
          </w:tcPr>
          <w:p w:rsidR="00B5406C" w:rsidRPr="00650192" w:rsidRDefault="0025121B" w:rsidP="00D4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Brđanin Mirela</w:t>
            </w:r>
          </w:p>
        </w:tc>
      </w:tr>
      <w:tr w:rsidR="00B5406C" w:rsidTr="00945DC2">
        <w:trPr>
          <w:trHeight w:val="283"/>
        </w:trPr>
        <w:tc>
          <w:tcPr>
            <w:tcW w:w="720" w:type="dxa"/>
          </w:tcPr>
          <w:p w:rsidR="00B5406C" w:rsidRPr="0025121B" w:rsidRDefault="0025121B" w:rsidP="0025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99" w:type="dxa"/>
          </w:tcPr>
          <w:p w:rsidR="00B5406C" w:rsidRPr="00650192" w:rsidRDefault="00B5406C" w:rsidP="00D4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Aktiv nastavnika razredne nastave  IV razreda </w:t>
            </w:r>
          </w:p>
        </w:tc>
        <w:tc>
          <w:tcPr>
            <w:tcW w:w="4525" w:type="dxa"/>
          </w:tcPr>
          <w:p w:rsidR="00B5406C" w:rsidRPr="00650192" w:rsidRDefault="00B5406C" w:rsidP="00D4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razreda</w:t>
            </w:r>
          </w:p>
        </w:tc>
        <w:tc>
          <w:tcPr>
            <w:tcW w:w="2431" w:type="dxa"/>
          </w:tcPr>
          <w:p w:rsidR="00B5406C" w:rsidRPr="00650192" w:rsidRDefault="0025121B" w:rsidP="00D4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Đelilović Mehmed</w:t>
            </w:r>
          </w:p>
        </w:tc>
      </w:tr>
      <w:tr w:rsidR="00CC6529" w:rsidTr="00945DC2">
        <w:trPr>
          <w:trHeight w:val="1005"/>
        </w:trPr>
        <w:tc>
          <w:tcPr>
            <w:tcW w:w="720" w:type="dxa"/>
          </w:tcPr>
          <w:p w:rsidR="00CC6529" w:rsidRPr="0025121B" w:rsidRDefault="0025121B" w:rsidP="0025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699" w:type="dxa"/>
          </w:tcPr>
          <w:p w:rsidR="00CC6529" w:rsidRPr="00650192" w:rsidRDefault="00CC6529" w:rsidP="00CC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Aktiv nastavnika jezičkog područja</w:t>
            </w:r>
          </w:p>
        </w:tc>
        <w:tc>
          <w:tcPr>
            <w:tcW w:w="4525" w:type="dxa"/>
          </w:tcPr>
          <w:p w:rsidR="00CC6529" w:rsidRPr="00650192" w:rsidRDefault="00CC6529" w:rsidP="00CC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Bosanski, hrvatski, srpski jezik i književnost,Engleski jezik,</w:t>
            </w:r>
          </w:p>
          <w:p w:rsidR="00CC6529" w:rsidRPr="00650192" w:rsidRDefault="00CC6529" w:rsidP="00CC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Njemački jezik i Turski jezik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 </w:t>
            </w:r>
            <w:r w:rsidRPr="00650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Bosanski, hrvatski, srpski jez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ik i književnost, peti razredi</w:t>
            </w:r>
          </w:p>
        </w:tc>
        <w:tc>
          <w:tcPr>
            <w:tcW w:w="2431" w:type="dxa"/>
            <w:shd w:val="clear" w:color="auto" w:fill="FFFFFF" w:themeFill="background1"/>
          </w:tcPr>
          <w:p w:rsidR="00CC6529" w:rsidRPr="00650192" w:rsidRDefault="00640D6D" w:rsidP="00ED3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B37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ebrenica Halida</w:t>
            </w:r>
          </w:p>
        </w:tc>
      </w:tr>
      <w:tr w:rsidR="00CC6529" w:rsidTr="00945DC2">
        <w:trPr>
          <w:trHeight w:val="716"/>
        </w:trPr>
        <w:tc>
          <w:tcPr>
            <w:tcW w:w="720" w:type="dxa"/>
          </w:tcPr>
          <w:p w:rsidR="00CC6529" w:rsidRPr="0025121B" w:rsidRDefault="0025121B" w:rsidP="0025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699" w:type="dxa"/>
          </w:tcPr>
          <w:p w:rsidR="00CC6529" w:rsidRPr="00650192" w:rsidRDefault="00CC6529" w:rsidP="00CC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Aktiv nastavnika matematičko-informatičko-tehničkog  područja</w:t>
            </w:r>
          </w:p>
        </w:tc>
        <w:tc>
          <w:tcPr>
            <w:tcW w:w="4525" w:type="dxa"/>
          </w:tcPr>
          <w:p w:rsidR="00CC6529" w:rsidRPr="00650192" w:rsidRDefault="00CC6529" w:rsidP="00CC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Matematika,Informatika,</w:t>
            </w:r>
          </w:p>
          <w:p w:rsidR="00CC6529" w:rsidRPr="00650192" w:rsidRDefault="00CC6529" w:rsidP="00CC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Tehnička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kultura i Matematika peti razredi</w:t>
            </w:r>
          </w:p>
        </w:tc>
        <w:tc>
          <w:tcPr>
            <w:tcW w:w="2431" w:type="dxa"/>
          </w:tcPr>
          <w:p w:rsidR="00CC6529" w:rsidRPr="00650192" w:rsidRDefault="0025121B" w:rsidP="00CC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Strojil Sead</w:t>
            </w:r>
          </w:p>
        </w:tc>
      </w:tr>
      <w:tr w:rsidR="00CC6529" w:rsidTr="00945DC2">
        <w:trPr>
          <w:trHeight w:val="527"/>
        </w:trPr>
        <w:tc>
          <w:tcPr>
            <w:tcW w:w="720" w:type="dxa"/>
          </w:tcPr>
          <w:p w:rsidR="00CC6529" w:rsidRPr="0025121B" w:rsidRDefault="0025121B" w:rsidP="0025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699" w:type="dxa"/>
          </w:tcPr>
          <w:p w:rsidR="00CC6529" w:rsidRPr="00650192" w:rsidRDefault="00CC6529" w:rsidP="00CC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Aktiv nastavnika kulturno-sportskog područja</w:t>
            </w:r>
          </w:p>
        </w:tc>
        <w:tc>
          <w:tcPr>
            <w:tcW w:w="4525" w:type="dxa"/>
          </w:tcPr>
          <w:p w:rsidR="00CC6529" w:rsidRPr="00650192" w:rsidRDefault="00CC6529" w:rsidP="00CC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Likovna kultura,Muzička kultura i</w:t>
            </w:r>
          </w:p>
          <w:p w:rsidR="00CC6529" w:rsidRPr="00650192" w:rsidRDefault="00CC6529" w:rsidP="00CC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Tjelesni i zdravstveni odgoj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1" w:type="dxa"/>
            <w:shd w:val="clear" w:color="auto" w:fill="auto"/>
          </w:tcPr>
          <w:p w:rsidR="00CC6529" w:rsidRPr="00650192" w:rsidRDefault="0037591A" w:rsidP="00CC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Gegić Esad</w:t>
            </w:r>
          </w:p>
        </w:tc>
      </w:tr>
      <w:tr w:rsidR="00CC6529" w:rsidTr="00945DC2">
        <w:trPr>
          <w:trHeight w:val="302"/>
        </w:trPr>
        <w:tc>
          <w:tcPr>
            <w:tcW w:w="720" w:type="dxa"/>
          </w:tcPr>
          <w:p w:rsidR="00CC6529" w:rsidRPr="0025121B" w:rsidRDefault="0025121B" w:rsidP="0025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699" w:type="dxa"/>
          </w:tcPr>
          <w:p w:rsidR="00CC6529" w:rsidRPr="00650192" w:rsidRDefault="00CC6529" w:rsidP="00CC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Aktiv nastavnika prirodnog područja</w:t>
            </w:r>
          </w:p>
        </w:tc>
        <w:tc>
          <w:tcPr>
            <w:tcW w:w="4525" w:type="dxa"/>
          </w:tcPr>
          <w:p w:rsidR="00CC6529" w:rsidRPr="00650192" w:rsidRDefault="00CC6529" w:rsidP="00CC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Fizika,Hemija,Biologija,</w:t>
            </w:r>
          </w:p>
          <w:p w:rsidR="00CC6529" w:rsidRPr="00650192" w:rsidRDefault="00CC6529" w:rsidP="00CC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Kultura življenja</w:t>
            </w:r>
            <w:r w:rsidR="008D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</w:tcPr>
          <w:p w:rsidR="00CC6529" w:rsidRPr="00650192" w:rsidRDefault="0025121B" w:rsidP="00CC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Vejselović Kadrija</w:t>
            </w:r>
          </w:p>
        </w:tc>
      </w:tr>
      <w:tr w:rsidR="00CC6529" w:rsidTr="00B37EBA">
        <w:trPr>
          <w:trHeight w:val="302"/>
        </w:trPr>
        <w:tc>
          <w:tcPr>
            <w:tcW w:w="720" w:type="dxa"/>
          </w:tcPr>
          <w:p w:rsidR="00CC6529" w:rsidRPr="0025121B" w:rsidRDefault="0025121B" w:rsidP="0025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699" w:type="dxa"/>
          </w:tcPr>
          <w:p w:rsidR="00CC6529" w:rsidRPr="00650192" w:rsidRDefault="00CC6529" w:rsidP="00CC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Aktiv nastavnika društvenog područja i izborno obaveznih predmeta </w:t>
            </w:r>
          </w:p>
        </w:tc>
        <w:tc>
          <w:tcPr>
            <w:tcW w:w="4525" w:type="dxa"/>
            <w:shd w:val="clear" w:color="auto" w:fill="FFFFFF" w:themeFill="background1"/>
          </w:tcPr>
          <w:p w:rsidR="00CC6529" w:rsidRPr="00650192" w:rsidRDefault="00CC6529" w:rsidP="00CC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Historija,Geografija,</w:t>
            </w:r>
          </w:p>
          <w:p w:rsidR="00CC6529" w:rsidRPr="00650192" w:rsidRDefault="00CC6529" w:rsidP="00CC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Građansko obrazovanje, Vjeronauka,Društvo/Kultura/religija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C6529" w:rsidRPr="00650192" w:rsidRDefault="00CC6529" w:rsidP="00CC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Zdravi životni stilovi</w:t>
            </w:r>
            <w:r w:rsidR="008D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  <w:shd w:val="clear" w:color="auto" w:fill="FFFFFF" w:themeFill="background1"/>
          </w:tcPr>
          <w:p w:rsidR="00CC6529" w:rsidRPr="00650192" w:rsidRDefault="00B37EBA" w:rsidP="00ED3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Husić Lejla</w:t>
            </w:r>
          </w:p>
        </w:tc>
      </w:tr>
    </w:tbl>
    <w:p w:rsidR="00E755D7" w:rsidRDefault="00640D6D" w:rsidP="00640D6D">
      <w:bookmarkStart w:id="4" w:name="_3znysh7" w:colFirst="0" w:colLast="0"/>
      <w:bookmarkEnd w:id="4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75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0C3" w:rsidRDefault="008F40C3">
      <w:pPr>
        <w:spacing w:after="0" w:line="240" w:lineRule="auto"/>
      </w:pPr>
      <w:r>
        <w:separator/>
      </w:r>
    </w:p>
  </w:endnote>
  <w:endnote w:type="continuationSeparator" w:id="0">
    <w:p w:rsidR="008F40C3" w:rsidRDefault="008F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6E" w:rsidRDefault="005006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6E" w:rsidRDefault="005006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6E" w:rsidRDefault="005006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0C3" w:rsidRDefault="008F40C3">
      <w:pPr>
        <w:spacing w:after="0" w:line="240" w:lineRule="auto"/>
      </w:pPr>
      <w:r>
        <w:separator/>
      </w:r>
    </w:p>
  </w:footnote>
  <w:footnote w:type="continuationSeparator" w:id="0">
    <w:p w:rsidR="008F40C3" w:rsidRDefault="008F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6E" w:rsidRDefault="005006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6E" w:rsidRDefault="005006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6E" w:rsidRDefault="005006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437F"/>
    <w:multiLevelType w:val="multilevel"/>
    <w:tmpl w:val="28F6DD6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D76D8"/>
    <w:multiLevelType w:val="multilevel"/>
    <w:tmpl w:val="1F24098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548B4"/>
    <w:multiLevelType w:val="hybridMultilevel"/>
    <w:tmpl w:val="CE04E88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F071D"/>
    <w:multiLevelType w:val="multilevel"/>
    <w:tmpl w:val="03344F5E"/>
    <w:lvl w:ilvl="0">
      <w:start w:val="1"/>
      <w:numFmt w:val="decimal"/>
      <w:lvlText w:val="%1."/>
      <w:lvlJc w:val="center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D6F96"/>
    <w:multiLevelType w:val="hybridMultilevel"/>
    <w:tmpl w:val="255A5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55D7"/>
    <w:rsid w:val="000130EA"/>
    <w:rsid w:val="0001485C"/>
    <w:rsid w:val="000315F5"/>
    <w:rsid w:val="00035E58"/>
    <w:rsid w:val="00074404"/>
    <w:rsid w:val="000B4E15"/>
    <w:rsid w:val="000C0EC2"/>
    <w:rsid w:val="000C727E"/>
    <w:rsid w:val="000D3A57"/>
    <w:rsid w:val="000E28A0"/>
    <w:rsid w:val="000E6721"/>
    <w:rsid w:val="000F41A3"/>
    <w:rsid w:val="00162E43"/>
    <w:rsid w:val="0016499E"/>
    <w:rsid w:val="0016518F"/>
    <w:rsid w:val="00165FD5"/>
    <w:rsid w:val="00183CB3"/>
    <w:rsid w:val="00193F0E"/>
    <w:rsid w:val="001A615A"/>
    <w:rsid w:val="001D45D9"/>
    <w:rsid w:val="001F5924"/>
    <w:rsid w:val="001F654E"/>
    <w:rsid w:val="00200889"/>
    <w:rsid w:val="00211361"/>
    <w:rsid w:val="00223E4A"/>
    <w:rsid w:val="0025121B"/>
    <w:rsid w:val="00251FCE"/>
    <w:rsid w:val="00254EE5"/>
    <w:rsid w:val="002840A7"/>
    <w:rsid w:val="00291A62"/>
    <w:rsid w:val="002C7009"/>
    <w:rsid w:val="002D61B4"/>
    <w:rsid w:val="002D67C9"/>
    <w:rsid w:val="002F44F9"/>
    <w:rsid w:val="0030483F"/>
    <w:rsid w:val="003118E9"/>
    <w:rsid w:val="00315415"/>
    <w:rsid w:val="00363D5F"/>
    <w:rsid w:val="00371880"/>
    <w:rsid w:val="0037591A"/>
    <w:rsid w:val="003A17B0"/>
    <w:rsid w:val="003C4E37"/>
    <w:rsid w:val="003C656B"/>
    <w:rsid w:val="003D6634"/>
    <w:rsid w:val="003D6CC7"/>
    <w:rsid w:val="003E57F0"/>
    <w:rsid w:val="003F09EF"/>
    <w:rsid w:val="003F2DD2"/>
    <w:rsid w:val="003F6DA6"/>
    <w:rsid w:val="004004A7"/>
    <w:rsid w:val="00401670"/>
    <w:rsid w:val="00416F89"/>
    <w:rsid w:val="00426769"/>
    <w:rsid w:val="00426AA7"/>
    <w:rsid w:val="004701F1"/>
    <w:rsid w:val="00472DEB"/>
    <w:rsid w:val="00477A5A"/>
    <w:rsid w:val="004A33AF"/>
    <w:rsid w:val="004B0ADF"/>
    <w:rsid w:val="004C5EF0"/>
    <w:rsid w:val="0050066E"/>
    <w:rsid w:val="005261F6"/>
    <w:rsid w:val="00533A8D"/>
    <w:rsid w:val="0053775B"/>
    <w:rsid w:val="005437C3"/>
    <w:rsid w:val="00591316"/>
    <w:rsid w:val="005B12B4"/>
    <w:rsid w:val="005B6867"/>
    <w:rsid w:val="005C46A3"/>
    <w:rsid w:val="005D5859"/>
    <w:rsid w:val="005E6F01"/>
    <w:rsid w:val="005F4DA3"/>
    <w:rsid w:val="00601E3B"/>
    <w:rsid w:val="0061364D"/>
    <w:rsid w:val="00621F5C"/>
    <w:rsid w:val="00627B8E"/>
    <w:rsid w:val="00640D6D"/>
    <w:rsid w:val="006416A3"/>
    <w:rsid w:val="0064230F"/>
    <w:rsid w:val="00650192"/>
    <w:rsid w:val="00653E03"/>
    <w:rsid w:val="0067405C"/>
    <w:rsid w:val="00683E41"/>
    <w:rsid w:val="006A0C77"/>
    <w:rsid w:val="006B0A47"/>
    <w:rsid w:val="006C3689"/>
    <w:rsid w:val="006D3D83"/>
    <w:rsid w:val="006D55DE"/>
    <w:rsid w:val="006F1E7D"/>
    <w:rsid w:val="0073310D"/>
    <w:rsid w:val="00740DE8"/>
    <w:rsid w:val="00761160"/>
    <w:rsid w:val="00784E4E"/>
    <w:rsid w:val="00785CF8"/>
    <w:rsid w:val="00790DAF"/>
    <w:rsid w:val="007A40A4"/>
    <w:rsid w:val="007D7F2D"/>
    <w:rsid w:val="007E2922"/>
    <w:rsid w:val="007E679A"/>
    <w:rsid w:val="00856B84"/>
    <w:rsid w:val="00895179"/>
    <w:rsid w:val="008977CC"/>
    <w:rsid w:val="00897D4A"/>
    <w:rsid w:val="008D4EB6"/>
    <w:rsid w:val="008E50B5"/>
    <w:rsid w:val="008F40C3"/>
    <w:rsid w:val="009310C4"/>
    <w:rsid w:val="00937EE4"/>
    <w:rsid w:val="00945DC2"/>
    <w:rsid w:val="00967A0E"/>
    <w:rsid w:val="009725D9"/>
    <w:rsid w:val="00981490"/>
    <w:rsid w:val="009E7870"/>
    <w:rsid w:val="00A008A3"/>
    <w:rsid w:val="00A02805"/>
    <w:rsid w:val="00A04922"/>
    <w:rsid w:val="00A14902"/>
    <w:rsid w:val="00A53A66"/>
    <w:rsid w:val="00A7494B"/>
    <w:rsid w:val="00AA320C"/>
    <w:rsid w:val="00AA70BC"/>
    <w:rsid w:val="00AB0EFE"/>
    <w:rsid w:val="00AB2FEC"/>
    <w:rsid w:val="00AD503B"/>
    <w:rsid w:val="00AD50AF"/>
    <w:rsid w:val="00AE24AB"/>
    <w:rsid w:val="00AF659C"/>
    <w:rsid w:val="00B00AA2"/>
    <w:rsid w:val="00B13182"/>
    <w:rsid w:val="00B255FF"/>
    <w:rsid w:val="00B37EBA"/>
    <w:rsid w:val="00B50FA3"/>
    <w:rsid w:val="00B52324"/>
    <w:rsid w:val="00B52CF9"/>
    <w:rsid w:val="00B5406C"/>
    <w:rsid w:val="00B5487E"/>
    <w:rsid w:val="00B54C80"/>
    <w:rsid w:val="00B64FA8"/>
    <w:rsid w:val="00B6708E"/>
    <w:rsid w:val="00B74EE8"/>
    <w:rsid w:val="00B81ACF"/>
    <w:rsid w:val="00B82A26"/>
    <w:rsid w:val="00B8722D"/>
    <w:rsid w:val="00B90772"/>
    <w:rsid w:val="00BB171F"/>
    <w:rsid w:val="00BB5001"/>
    <w:rsid w:val="00BD4C57"/>
    <w:rsid w:val="00BE1535"/>
    <w:rsid w:val="00BE22C3"/>
    <w:rsid w:val="00C04800"/>
    <w:rsid w:val="00C26DF6"/>
    <w:rsid w:val="00C33E5C"/>
    <w:rsid w:val="00C47333"/>
    <w:rsid w:val="00C47EA2"/>
    <w:rsid w:val="00C47F84"/>
    <w:rsid w:val="00C506FE"/>
    <w:rsid w:val="00C6020F"/>
    <w:rsid w:val="00C860EE"/>
    <w:rsid w:val="00C96B40"/>
    <w:rsid w:val="00CA19A0"/>
    <w:rsid w:val="00CC6529"/>
    <w:rsid w:val="00CF0674"/>
    <w:rsid w:val="00CF0F9D"/>
    <w:rsid w:val="00D00A70"/>
    <w:rsid w:val="00D11FCF"/>
    <w:rsid w:val="00D169EC"/>
    <w:rsid w:val="00D261EE"/>
    <w:rsid w:val="00D35FCE"/>
    <w:rsid w:val="00D370C6"/>
    <w:rsid w:val="00D42F9C"/>
    <w:rsid w:val="00D7649B"/>
    <w:rsid w:val="00D95EA1"/>
    <w:rsid w:val="00DA050C"/>
    <w:rsid w:val="00DF2BE8"/>
    <w:rsid w:val="00E21F56"/>
    <w:rsid w:val="00E35824"/>
    <w:rsid w:val="00E37D9A"/>
    <w:rsid w:val="00E47AFF"/>
    <w:rsid w:val="00E51B53"/>
    <w:rsid w:val="00E54866"/>
    <w:rsid w:val="00E70E4E"/>
    <w:rsid w:val="00E755D7"/>
    <w:rsid w:val="00E87951"/>
    <w:rsid w:val="00E91249"/>
    <w:rsid w:val="00E92665"/>
    <w:rsid w:val="00E956A6"/>
    <w:rsid w:val="00EB2585"/>
    <w:rsid w:val="00EB2D45"/>
    <w:rsid w:val="00EB6237"/>
    <w:rsid w:val="00ED34E4"/>
    <w:rsid w:val="00EE7056"/>
    <w:rsid w:val="00EF369D"/>
    <w:rsid w:val="00EF49A8"/>
    <w:rsid w:val="00F46133"/>
    <w:rsid w:val="00F83A2C"/>
    <w:rsid w:val="00F871F5"/>
    <w:rsid w:val="00F87E07"/>
    <w:rsid w:val="00F9271F"/>
    <w:rsid w:val="00F95836"/>
    <w:rsid w:val="00FB5FE0"/>
    <w:rsid w:val="00FB6DB3"/>
    <w:rsid w:val="00FB753E"/>
    <w:rsid w:val="00FC13EF"/>
    <w:rsid w:val="00FC3955"/>
    <w:rsid w:val="00FC4763"/>
    <w:rsid w:val="00FD1B73"/>
    <w:rsid w:val="00FD7EF7"/>
    <w:rsid w:val="00FE31D4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2D51E"/>
  <w15:docId w15:val="{469C0F8A-4633-4074-B979-5E84BD48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5B9BD5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0480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048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link w:val="NoSpacing"/>
    <w:uiPriority w:val="1"/>
    <w:rsid w:val="00C048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51F3-EE3C-40CF-BD02-EBF95CFA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- 1</cp:lastModifiedBy>
  <cp:revision>179</cp:revision>
  <cp:lastPrinted>2022-09-09T10:56:00Z</cp:lastPrinted>
  <dcterms:created xsi:type="dcterms:W3CDTF">2020-09-10T12:34:00Z</dcterms:created>
  <dcterms:modified xsi:type="dcterms:W3CDTF">2022-09-27T07:47:00Z</dcterms:modified>
</cp:coreProperties>
</file>