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7D23" w:rsidRDefault="004C3D29" w:rsidP="004002CE">
      <w:pPr>
        <w:pStyle w:val="Header"/>
        <w:jc w:val="center"/>
        <w:rPr>
          <w:rFonts w:ascii="Times New Roman" w:hAnsi="Times New Roman" w:cs="Times New Roman"/>
          <w:b/>
          <w:sz w:val="32"/>
        </w:rPr>
      </w:pPr>
      <w:r w:rsidRPr="004C3D29">
        <w:rPr>
          <w:rFonts w:ascii="Times New Roman" w:hAnsi="Times New Roman" w:cs="Times New Roman"/>
          <w:b/>
          <w:sz w:val="32"/>
        </w:rPr>
        <w:t xml:space="preserve">RASPORED INFORMACIJA </w:t>
      </w:r>
    </w:p>
    <w:p w:rsidR="007D7D23" w:rsidRDefault="004C3D29" w:rsidP="004002CE">
      <w:pPr>
        <w:pStyle w:val="Header"/>
        <w:jc w:val="center"/>
        <w:rPr>
          <w:rFonts w:ascii="Times New Roman" w:hAnsi="Times New Roman" w:cs="Times New Roman"/>
          <w:b/>
          <w:sz w:val="32"/>
        </w:rPr>
      </w:pPr>
      <w:r w:rsidRPr="004C3D29">
        <w:rPr>
          <w:rFonts w:ascii="Times New Roman" w:hAnsi="Times New Roman" w:cs="Times New Roman"/>
          <w:b/>
          <w:sz w:val="32"/>
        </w:rPr>
        <w:t xml:space="preserve">RAZREDNIKA SA RODITELJIMA </w:t>
      </w:r>
    </w:p>
    <w:p w:rsidR="005122B6" w:rsidRPr="004C3D29" w:rsidRDefault="006708F2" w:rsidP="004002CE">
      <w:pPr>
        <w:pStyle w:val="Header"/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U ŠKOLSKOJ 2022/2023</w:t>
      </w:r>
      <w:r w:rsidR="004C3D29" w:rsidRPr="004C3D29">
        <w:rPr>
          <w:rFonts w:ascii="Times New Roman" w:hAnsi="Times New Roman" w:cs="Times New Roman"/>
          <w:b/>
          <w:sz w:val="32"/>
        </w:rPr>
        <w:t>.GODINI</w:t>
      </w:r>
    </w:p>
    <w:p w:rsidR="005122B6" w:rsidRPr="008153DE" w:rsidRDefault="005122B6" w:rsidP="004002CE">
      <w:pPr>
        <w:pStyle w:val="Header"/>
        <w:jc w:val="center"/>
        <w:rPr>
          <w:b/>
          <w:sz w:val="52"/>
          <w:szCs w:val="40"/>
        </w:rPr>
      </w:pPr>
    </w:p>
    <w:tbl>
      <w:tblPr>
        <w:tblStyle w:val="TableGrid"/>
        <w:tblW w:w="10800" w:type="dxa"/>
        <w:tblInd w:w="-612" w:type="dxa"/>
        <w:tblLook w:val="04A0" w:firstRow="1" w:lastRow="0" w:firstColumn="1" w:lastColumn="0" w:noHBand="0" w:noVBand="1"/>
      </w:tblPr>
      <w:tblGrid>
        <w:gridCol w:w="809"/>
        <w:gridCol w:w="901"/>
        <w:gridCol w:w="2408"/>
        <w:gridCol w:w="1341"/>
        <w:gridCol w:w="1381"/>
        <w:gridCol w:w="1350"/>
        <w:gridCol w:w="1350"/>
        <w:gridCol w:w="1260"/>
      </w:tblGrid>
      <w:tr w:rsidR="007F3535" w:rsidRPr="007F3535" w:rsidTr="00897184">
        <w:tc>
          <w:tcPr>
            <w:tcW w:w="809" w:type="dxa"/>
          </w:tcPr>
          <w:p w:rsidR="007F3535" w:rsidRPr="007F3535" w:rsidRDefault="007F3535" w:rsidP="00AE1767">
            <w:pPr>
              <w:pStyle w:val="ListParagraph"/>
              <w:ind w:left="0"/>
              <w:rPr>
                <w:rFonts w:ascii="Times New Roman" w:hAnsi="Times New Roman" w:cs="Times New Roman"/>
                <w:b/>
              </w:rPr>
            </w:pPr>
            <w:r w:rsidRPr="007F3535">
              <w:rPr>
                <w:rFonts w:ascii="Times New Roman" w:hAnsi="Times New Roman" w:cs="Times New Roman"/>
                <w:b/>
              </w:rPr>
              <w:t>Redni broj</w:t>
            </w:r>
          </w:p>
        </w:tc>
        <w:tc>
          <w:tcPr>
            <w:tcW w:w="901" w:type="dxa"/>
          </w:tcPr>
          <w:p w:rsidR="007F3535" w:rsidRPr="007F3535" w:rsidRDefault="007F3535" w:rsidP="007F3535">
            <w:pPr>
              <w:rPr>
                <w:rFonts w:ascii="Times New Roman" w:hAnsi="Times New Roman" w:cs="Times New Roman"/>
                <w:b/>
              </w:rPr>
            </w:pPr>
            <w:r w:rsidRPr="007F3535">
              <w:rPr>
                <w:rFonts w:ascii="Times New Roman" w:hAnsi="Times New Roman" w:cs="Times New Roman"/>
                <w:b/>
              </w:rPr>
              <w:t>Razred</w:t>
            </w:r>
          </w:p>
        </w:tc>
        <w:tc>
          <w:tcPr>
            <w:tcW w:w="2408" w:type="dxa"/>
          </w:tcPr>
          <w:p w:rsidR="007F3535" w:rsidRPr="007F3535" w:rsidRDefault="007F3535" w:rsidP="007F3535">
            <w:pPr>
              <w:rPr>
                <w:rFonts w:ascii="Times New Roman" w:hAnsi="Times New Roman" w:cs="Times New Roman"/>
                <w:b/>
              </w:rPr>
            </w:pPr>
            <w:r w:rsidRPr="007F3535">
              <w:rPr>
                <w:rFonts w:ascii="Times New Roman" w:hAnsi="Times New Roman" w:cs="Times New Roman"/>
                <w:b/>
              </w:rPr>
              <w:t>RAZREDNIK</w:t>
            </w:r>
          </w:p>
        </w:tc>
        <w:tc>
          <w:tcPr>
            <w:tcW w:w="1341" w:type="dxa"/>
          </w:tcPr>
          <w:p w:rsidR="007F3535" w:rsidRPr="007F3535" w:rsidRDefault="007F3535" w:rsidP="00AE1767">
            <w:pPr>
              <w:pStyle w:val="ListParagraph"/>
              <w:ind w:left="0"/>
              <w:rPr>
                <w:rFonts w:ascii="Times New Roman" w:hAnsi="Times New Roman" w:cs="Times New Roman"/>
                <w:b/>
              </w:rPr>
            </w:pPr>
            <w:r w:rsidRPr="007F3535">
              <w:rPr>
                <w:rFonts w:ascii="Times New Roman" w:hAnsi="Times New Roman" w:cs="Times New Roman"/>
                <w:b/>
              </w:rPr>
              <w:t>Ponedjeljak</w:t>
            </w:r>
          </w:p>
        </w:tc>
        <w:tc>
          <w:tcPr>
            <w:tcW w:w="1381" w:type="dxa"/>
          </w:tcPr>
          <w:p w:rsidR="007F3535" w:rsidRPr="007F3535" w:rsidRDefault="007F3535" w:rsidP="00AE1767">
            <w:pPr>
              <w:pStyle w:val="ListParagraph"/>
              <w:ind w:left="0"/>
              <w:rPr>
                <w:rFonts w:ascii="Times New Roman" w:hAnsi="Times New Roman" w:cs="Times New Roman"/>
                <w:b/>
              </w:rPr>
            </w:pPr>
            <w:r w:rsidRPr="007F3535">
              <w:rPr>
                <w:rFonts w:ascii="Times New Roman" w:hAnsi="Times New Roman" w:cs="Times New Roman"/>
                <w:b/>
              </w:rPr>
              <w:t>Utorak</w:t>
            </w:r>
          </w:p>
        </w:tc>
        <w:tc>
          <w:tcPr>
            <w:tcW w:w="1350" w:type="dxa"/>
          </w:tcPr>
          <w:p w:rsidR="007F3535" w:rsidRPr="007F3535" w:rsidRDefault="007F3535" w:rsidP="00AE1767">
            <w:pPr>
              <w:pStyle w:val="ListParagraph"/>
              <w:ind w:left="0"/>
              <w:rPr>
                <w:rFonts w:ascii="Times New Roman" w:hAnsi="Times New Roman" w:cs="Times New Roman"/>
                <w:b/>
              </w:rPr>
            </w:pPr>
            <w:r w:rsidRPr="007F3535">
              <w:rPr>
                <w:rFonts w:ascii="Times New Roman" w:hAnsi="Times New Roman" w:cs="Times New Roman"/>
                <w:b/>
              </w:rPr>
              <w:t>Srijeda</w:t>
            </w:r>
          </w:p>
        </w:tc>
        <w:tc>
          <w:tcPr>
            <w:tcW w:w="1350" w:type="dxa"/>
          </w:tcPr>
          <w:p w:rsidR="007F3535" w:rsidRPr="007F3535" w:rsidRDefault="007F3535" w:rsidP="00AE1767">
            <w:pPr>
              <w:pStyle w:val="ListParagraph"/>
              <w:ind w:left="0"/>
              <w:rPr>
                <w:rFonts w:ascii="Times New Roman" w:hAnsi="Times New Roman" w:cs="Times New Roman"/>
                <w:b/>
              </w:rPr>
            </w:pPr>
            <w:r w:rsidRPr="007F3535">
              <w:rPr>
                <w:rFonts w:ascii="Times New Roman" w:hAnsi="Times New Roman" w:cs="Times New Roman"/>
                <w:b/>
              </w:rPr>
              <w:t>Četvrtak</w:t>
            </w:r>
          </w:p>
        </w:tc>
        <w:tc>
          <w:tcPr>
            <w:tcW w:w="1260" w:type="dxa"/>
          </w:tcPr>
          <w:p w:rsidR="007F3535" w:rsidRPr="007F3535" w:rsidRDefault="007F3535" w:rsidP="00AE1767">
            <w:pPr>
              <w:pStyle w:val="ListParagraph"/>
              <w:ind w:left="0"/>
              <w:rPr>
                <w:rFonts w:ascii="Times New Roman" w:hAnsi="Times New Roman" w:cs="Times New Roman"/>
                <w:b/>
              </w:rPr>
            </w:pPr>
            <w:r w:rsidRPr="007F3535">
              <w:rPr>
                <w:rFonts w:ascii="Times New Roman" w:hAnsi="Times New Roman" w:cs="Times New Roman"/>
                <w:b/>
              </w:rPr>
              <w:t>Petak</w:t>
            </w:r>
          </w:p>
        </w:tc>
      </w:tr>
      <w:tr w:rsidR="006708F2" w:rsidRPr="006E0E0A" w:rsidTr="00897184">
        <w:tc>
          <w:tcPr>
            <w:tcW w:w="809" w:type="dxa"/>
          </w:tcPr>
          <w:p w:rsidR="006708F2" w:rsidRPr="006E0E0A" w:rsidRDefault="006708F2" w:rsidP="006708F2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1" w:type="dxa"/>
          </w:tcPr>
          <w:p w:rsidR="006708F2" w:rsidRPr="006E0E0A" w:rsidRDefault="006708F2" w:rsidP="006708F2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0E0A">
              <w:rPr>
                <w:rFonts w:ascii="Times New Roman" w:hAnsi="Times New Roman" w:cs="Times New Roman"/>
                <w:b/>
                <w:sz w:val="24"/>
                <w:szCs w:val="24"/>
              </w:rPr>
              <w:t>I-1</w:t>
            </w:r>
          </w:p>
        </w:tc>
        <w:tc>
          <w:tcPr>
            <w:tcW w:w="2408" w:type="dxa"/>
            <w:vAlign w:val="center"/>
          </w:tcPr>
          <w:p w:rsidR="006708F2" w:rsidRPr="006708F2" w:rsidRDefault="006708F2" w:rsidP="006708F2">
            <w:pPr>
              <w:tabs>
                <w:tab w:val="center" w:pos="4513"/>
                <w:tab w:val="right" w:pos="8666"/>
              </w:tabs>
              <w:spacing w:line="100" w:lineRule="atLeas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</w:pPr>
            <w:r w:rsidRPr="006708F2"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  <w:t>Bajramović Amira</w:t>
            </w:r>
          </w:p>
        </w:tc>
        <w:tc>
          <w:tcPr>
            <w:tcW w:w="1341" w:type="dxa"/>
          </w:tcPr>
          <w:p w:rsidR="006708F2" w:rsidRPr="006E0E0A" w:rsidRDefault="006708F2" w:rsidP="006708F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1" w:type="dxa"/>
          </w:tcPr>
          <w:p w:rsidR="006708F2" w:rsidRPr="006E0E0A" w:rsidRDefault="006708F2" w:rsidP="006708F2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6708F2" w:rsidRPr="006E0E0A" w:rsidRDefault="00A713BB" w:rsidP="006708F2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17.00</w:t>
            </w:r>
          </w:p>
        </w:tc>
        <w:tc>
          <w:tcPr>
            <w:tcW w:w="1350" w:type="dxa"/>
          </w:tcPr>
          <w:p w:rsidR="006708F2" w:rsidRPr="006E0E0A" w:rsidRDefault="006708F2" w:rsidP="006708F2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</w:tcPr>
          <w:p w:rsidR="006708F2" w:rsidRPr="006E0E0A" w:rsidRDefault="006708F2" w:rsidP="006708F2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13BB" w:rsidRPr="006E0E0A" w:rsidTr="00897184">
        <w:tc>
          <w:tcPr>
            <w:tcW w:w="809" w:type="dxa"/>
          </w:tcPr>
          <w:p w:rsidR="00A713BB" w:rsidRPr="006E0E0A" w:rsidRDefault="00A713BB" w:rsidP="00A713B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1" w:type="dxa"/>
          </w:tcPr>
          <w:p w:rsidR="00A713BB" w:rsidRPr="006E0E0A" w:rsidRDefault="00A713BB" w:rsidP="00A713B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I-2</w:t>
            </w:r>
            <w:r w:rsidRPr="006E0E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</w:t>
            </w:r>
          </w:p>
        </w:tc>
        <w:tc>
          <w:tcPr>
            <w:tcW w:w="2408" w:type="dxa"/>
            <w:vAlign w:val="center"/>
          </w:tcPr>
          <w:p w:rsidR="00A713BB" w:rsidRPr="006708F2" w:rsidRDefault="00A713BB" w:rsidP="00A713BB">
            <w:pPr>
              <w:tabs>
                <w:tab w:val="center" w:pos="4513"/>
                <w:tab w:val="right" w:pos="8666"/>
              </w:tabs>
              <w:spacing w:line="100" w:lineRule="atLeas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</w:pPr>
            <w:r w:rsidRPr="006708F2"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  <w:t>Mulagić Munevera</w:t>
            </w:r>
          </w:p>
        </w:tc>
        <w:tc>
          <w:tcPr>
            <w:tcW w:w="1341" w:type="dxa"/>
          </w:tcPr>
          <w:p w:rsidR="00A713BB" w:rsidRPr="006E0E0A" w:rsidRDefault="00A713BB" w:rsidP="00A713B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1" w:type="dxa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17.00</w:t>
            </w:r>
          </w:p>
        </w:tc>
        <w:tc>
          <w:tcPr>
            <w:tcW w:w="1350" w:type="dxa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13BB" w:rsidRPr="006E0E0A" w:rsidTr="00897184">
        <w:tc>
          <w:tcPr>
            <w:tcW w:w="809" w:type="dxa"/>
          </w:tcPr>
          <w:p w:rsidR="00A713BB" w:rsidRPr="006E0E0A" w:rsidRDefault="00A713BB" w:rsidP="00A713B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1" w:type="dxa"/>
          </w:tcPr>
          <w:p w:rsidR="00A713BB" w:rsidRPr="006E0E0A" w:rsidRDefault="00A713BB" w:rsidP="00A713BB">
            <w:pPr>
              <w:tabs>
                <w:tab w:val="left" w:pos="450"/>
              </w:tabs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I-</w:t>
            </w:r>
            <w:r w:rsidRPr="006E0E0A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08" w:type="dxa"/>
            <w:vAlign w:val="center"/>
          </w:tcPr>
          <w:p w:rsidR="00A713BB" w:rsidRPr="006708F2" w:rsidRDefault="00A713BB" w:rsidP="00A713BB">
            <w:pPr>
              <w:tabs>
                <w:tab w:val="center" w:pos="4513"/>
                <w:tab w:val="right" w:pos="8666"/>
              </w:tabs>
              <w:spacing w:line="100" w:lineRule="atLeas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</w:pPr>
            <w:r w:rsidRPr="006708F2"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  <w:t>Belko Mersiha</w:t>
            </w:r>
          </w:p>
        </w:tc>
        <w:tc>
          <w:tcPr>
            <w:tcW w:w="1341" w:type="dxa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17.00</w:t>
            </w:r>
          </w:p>
        </w:tc>
        <w:tc>
          <w:tcPr>
            <w:tcW w:w="1381" w:type="dxa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13BB" w:rsidRPr="006E0E0A" w:rsidTr="00897184">
        <w:tc>
          <w:tcPr>
            <w:tcW w:w="809" w:type="dxa"/>
          </w:tcPr>
          <w:p w:rsidR="00A713BB" w:rsidRPr="006E0E0A" w:rsidRDefault="00A713BB" w:rsidP="00A713B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1" w:type="dxa"/>
          </w:tcPr>
          <w:p w:rsidR="00A713BB" w:rsidRPr="006E0E0A" w:rsidRDefault="00A713BB" w:rsidP="00A713B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0E0A">
              <w:rPr>
                <w:rFonts w:ascii="Times New Roman" w:hAnsi="Times New Roman" w:cs="Times New Roman"/>
                <w:b/>
                <w:sz w:val="24"/>
                <w:szCs w:val="24"/>
              </w:rPr>
              <w:t>II-1</w:t>
            </w:r>
          </w:p>
        </w:tc>
        <w:tc>
          <w:tcPr>
            <w:tcW w:w="2408" w:type="dxa"/>
            <w:vAlign w:val="center"/>
          </w:tcPr>
          <w:p w:rsidR="00A713BB" w:rsidRPr="006708F2" w:rsidRDefault="00A713BB" w:rsidP="00A713BB">
            <w:pPr>
              <w:tabs>
                <w:tab w:val="center" w:pos="4513"/>
                <w:tab w:val="right" w:pos="8666"/>
              </w:tabs>
              <w:spacing w:line="100" w:lineRule="atLeas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</w:pPr>
            <w:r w:rsidRPr="006708F2"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  <w:t xml:space="preserve">Zagorac Adelita    </w:t>
            </w:r>
          </w:p>
        </w:tc>
        <w:tc>
          <w:tcPr>
            <w:tcW w:w="1341" w:type="dxa"/>
          </w:tcPr>
          <w:p w:rsidR="00A713BB" w:rsidRPr="006E0E0A" w:rsidRDefault="00A713BB" w:rsidP="00A71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1" w:type="dxa"/>
          </w:tcPr>
          <w:p w:rsidR="00A713BB" w:rsidRPr="006E0E0A" w:rsidRDefault="00A713BB" w:rsidP="00A713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17.00</w:t>
            </w:r>
          </w:p>
        </w:tc>
        <w:tc>
          <w:tcPr>
            <w:tcW w:w="1260" w:type="dxa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13BB" w:rsidRPr="006E0E0A" w:rsidTr="00897184">
        <w:tc>
          <w:tcPr>
            <w:tcW w:w="809" w:type="dxa"/>
          </w:tcPr>
          <w:p w:rsidR="00A713BB" w:rsidRPr="006E0E0A" w:rsidRDefault="00A713BB" w:rsidP="00A713B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1" w:type="dxa"/>
          </w:tcPr>
          <w:p w:rsidR="00A713BB" w:rsidRPr="006E0E0A" w:rsidRDefault="00A713BB" w:rsidP="00A713B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0E0A">
              <w:rPr>
                <w:rFonts w:ascii="Times New Roman" w:hAnsi="Times New Roman" w:cs="Times New Roman"/>
                <w:b/>
                <w:sz w:val="24"/>
                <w:szCs w:val="24"/>
              </w:rPr>
              <w:t>II-2</w:t>
            </w:r>
          </w:p>
        </w:tc>
        <w:tc>
          <w:tcPr>
            <w:tcW w:w="2408" w:type="dxa"/>
            <w:vAlign w:val="center"/>
          </w:tcPr>
          <w:p w:rsidR="00A713BB" w:rsidRPr="006708F2" w:rsidRDefault="00A713BB" w:rsidP="00A713BB">
            <w:pPr>
              <w:tabs>
                <w:tab w:val="center" w:pos="4513"/>
                <w:tab w:val="right" w:pos="8666"/>
              </w:tabs>
              <w:spacing w:line="100" w:lineRule="atLeas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</w:pPr>
            <w:r w:rsidRPr="006708F2"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  <w:t xml:space="preserve">Kuldija Elma </w:t>
            </w:r>
          </w:p>
        </w:tc>
        <w:tc>
          <w:tcPr>
            <w:tcW w:w="1341" w:type="dxa"/>
          </w:tcPr>
          <w:p w:rsidR="00A713BB" w:rsidRPr="006E0E0A" w:rsidRDefault="00A713BB" w:rsidP="00A71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1" w:type="dxa"/>
          </w:tcPr>
          <w:p w:rsidR="00A713BB" w:rsidRPr="006E0E0A" w:rsidRDefault="00A713BB" w:rsidP="00A71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17.00</w:t>
            </w:r>
          </w:p>
        </w:tc>
        <w:tc>
          <w:tcPr>
            <w:tcW w:w="1350" w:type="dxa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13BB" w:rsidRPr="006E0E0A" w:rsidTr="00897184">
        <w:tc>
          <w:tcPr>
            <w:tcW w:w="809" w:type="dxa"/>
          </w:tcPr>
          <w:p w:rsidR="00A713BB" w:rsidRPr="006E0E0A" w:rsidRDefault="00A713BB" w:rsidP="00A713B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1" w:type="dxa"/>
          </w:tcPr>
          <w:p w:rsidR="00A713BB" w:rsidRPr="006E0E0A" w:rsidRDefault="00A713BB" w:rsidP="00A713B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0E0A">
              <w:rPr>
                <w:rFonts w:ascii="Times New Roman" w:hAnsi="Times New Roman" w:cs="Times New Roman"/>
                <w:b/>
                <w:sz w:val="24"/>
                <w:szCs w:val="24"/>
              </w:rPr>
              <w:t>II-3</w:t>
            </w:r>
          </w:p>
        </w:tc>
        <w:tc>
          <w:tcPr>
            <w:tcW w:w="2408" w:type="dxa"/>
            <w:vAlign w:val="center"/>
          </w:tcPr>
          <w:p w:rsidR="00A713BB" w:rsidRPr="006708F2" w:rsidRDefault="00A713BB" w:rsidP="00A713BB">
            <w:pPr>
              <w:tabs>
                <w:tab w:val="center" w:pos="4513"/>
                <w:tab w:val="right" w:pos="8666"/>
              </w:tabs>
              <w:spacing w:line="100" w:lineRule="atLeas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</w:pPr>
            <w:r w:rsidRPr="006708F2"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  <w:t xml:space="preserve">Hajdarević Selma </w:t>
            </w:r>
          </w:p>
        </w:tc>
        <w:tc>
          <w:tcPr>
            <w:tcW w:w="1341" w:type="dxa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17.00</w:t>
            </w:r>
          </w:p>
        </w:tc>
        <w:tc>
          <w:tcPr>
            <w:tcW w:w="1381" w:type="dxa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13BB" w:rsidRPr="006E0E0A" w:rsidTr="00897184">
        <w:tc>
          <w:tcPr>
            <w:tcW w:w="809" w:type="dxa"/>
          </w:tcPr>
          <w:p w:rsidR="00A713BB" w:rsidRPr="006E0E0A" w:rsidRDefault="00A713BB" w:rsidP="00A713B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1" w:type="dxa"/>
          </w:tcPr>
          <w:p w:rsidR="00A713BB" w:rsidRPr="006E0E0A" w:rsidRDefault="00A713BB" w:rsidP="00A713B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0E0A">
              <w:rPr>
                <w:rFonts w:ascii="Times New Roman" w:hAnsi="Times New Roman" w:cs="Times New Roman"/>
                <w:b/>
                <w:sz w:val="24"/>
                <w:szCs w:val="24"/>
              </w:rPr>
              <w:t>III-1</w:t>
            </w:r>
          </w:p>
        </w:tc>
        <w:tc>
          <w:tcPr>
            <w:tcW w:w="2408" w:type="dxa"/>
            <w:vAlign w:val="center"/>
          </w:tcPr>
          <w:p w:rsidR="00A713BB" w:rsidRPr="006708F2" w:rsidRDefault="00A713BB" w:rsidP="00A713BB">
            <w:pPr>
              <w:tabs>
                <w:tab w:val="center" w:pos="4513"/>
                <w:tab w:val="right" w:pos="8666"/>
              </w:tabs>
              <w:spacing w:line="100" w:lineRule="atLeas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</w:pPr>
            <w:r w:rsidRPr="006708F2"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  <w:t xml:space="preserve">Brđanin Mirela </w:t>
            </w:r>
          </w:p>
        </w:tc>
        <w:tc>
          <w:tcPr>
            <w:tcW w:w="1341" w:type="dxa"/>
          </w:tcPr>
          <w:p w:rsidR="00A713BB" w:rsidRPr="006E0E0A" w:rsidRDefault="00A713BB" w:rsidP="00A71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1" w:type="dxa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17.00</w:t>
            </w:r>
          </w:p>
        </w:tc>
        <w:tc>
          <w:tcPr>
            <w:tcW w:w="1260" w:type="dxa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13BB" w:rsidRPr="006E0E0A" w:rsidTr="00897184">
        <w:tc>
          <w:tcPr>
            <w:tcW w:w="809" w:type="dxa"/>
          </w:tcPr>
          <w:p w:rsidR="00A713BB" w:rsidRPr="006E0E0A" w:rsidRDefault="00A713BB" w:rsidP="00A713B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1" w:type="dxa"/>
          </w:tcPr>
          <w:p w:rsidR="00A713BB" w:rsidRPr="006E0E0A" w:rsidRDefault="00A713BB" w:rsidP="00A713B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0E0A">
              <w:rPr>
                <w:rFonts w:ascii="Times New Roman" w:hAnsi="Times New Roman" w:cs="Times New Roman"/>
                <w:b/>
                <w:sz w:val="24"/>
                <w:szCs w:val="24"/>
              </w:rPr>
              <w:t>III-2</w:t>
            </w:r>
          </w:p>
        </w:tc>
        <w:tc>
          <w:tcPr>
            <w:tcW w:w="2408" w:type="dxa"/>
            <w:vAlign w:val="center"/>
          </w:tcPr>
          <w:p w:rsidR="00A713BB" w:rsidRPr="006708F2" w:rsidRDefault="00A713BB" w:rsidP="00A713BB">
            <w:pPr>
              <w:tabs>
                <w:tab w:val="center" w:pos="4513"/>
                <w:tab w:val="right" w:pos="8666"/>
              </w:tabs>
              <w:spacing w:line="100" w:lineRule="atLeas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</w:pPr>
            <w:r w:rsidRPr="006708F2"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  <w:t>Memić Nermina</w:t>
            </w:r>
          </w:p>
        </w:tc>
        <w:tc>
          <w:tcPr>
            <w:tcW w:w="1341" w:type="dxa"/>
          </w:tcPr>
          <w:p w:rsidR="00A713BB" w:rsidRPr="006E0E0A" w:rsidRDefault="00A713BB" w:rsidP="00A71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1" w:type="dxa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17.00</w:t>
            </w:r>
          </w:p>
        </w:tc>
        <w:tc>
          <w:tcPr>
            <w:tcW w:w="1350" w:type="dxa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13BB" w:rsidRPr="006E0E0A" w:rsidTr="00897184">
        <w:tc>
          <w:tcPr>
            <w:tcW w:w="809" w:type="dxa"/>
          </w:tcPr>
          <w:p w:rsidR="00A713BB" w:rsidRPr="006E0E0A" w:rsidRDefault="00A713BB" w:rsidP="00A713B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1" w:type="dxa"/>
          </w:tcPr>
          <w:p w:rsidR="00A713BB" w:rsidRPr="006E0E0A" w:rsidRDefault="00A713BB" w:rsidP="00A713B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0E0A">
              <w:rPr>
                <w:rFonts w:ascii="Times New Roman" w:hAnsi="Times New Roman" w:cs="Times New Roman"/>
                <w:b/>
                <w:sz w:val="24"/>
                <w:szCs w:val="24"/>
              </w:rPr>
              <w:t>III-3</w:t>
            </w:r>
          </w:p>
        </w:tc>
        <w:tc>
          <w:tcPr>
            <w:tcW w:w="2408" w:type="dxa"/>
            <w:vAlign w:val="center"/>
          </w:tcPr>
          <w:p w:rsidR="00A713BB" w:rsidRPr="006708F2" w:rsidRDefault="00A713BB" w:rsidP="00A713BB">
            <w:pPr>
              <w:tabs>
                <w:tab w:val="center" w:pos="4513"/>
                <w:tab w:val="right" w:pos="8666"/>
              </w:tabs>
              <w:spacing w:line="100" w:lineRule="atLeas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</w:pPr>
            <w:r w:rsidRPr="006708F2"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  <w:t>Kereš Dženana</w:t>
            </w:r>
          </w:p>
        </w:tc>
        <w:tc>
          <w:tcPr>
            <w:tcW w:w="1341" w:type="dxa"/>
            <w:shd w:val="clear" w:color="auto" w:fill="FFFFFF" w:themeFill="background1"/>
          </w:tcPr>
          <w:p w:rsidR="00A713BB" w:rsidRPr="006E0E0A" w:rsidRDefault="00A713BB" w:rsidP="00A71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17.00</w:t>
            </w:r>
          </w:p>
        </w:tc>
        <w:tc>
          <w:tcPr>
            <w:tcW w:w="126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13BB" w:rsidRPr="006E0E0A" w:rsidTr="00897184">
        <w:tc>
          <w:tcPr>
            <w:tcW w:w="809" w:type="dxa"/>
          </w:tcPr>
          <w:p w:rsidR="00A713BB" w:rsidRPr="006E0E0A" w:rsidRDefault="00A713BB" w:rsidP="00A713B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1" w:type="dxa"/>
          </w:tcPr>
          <w:p w:rsidR="00A713BB" w:rsidRPr="006E0E0A" w:rsidRDefault="00A713BB" w:rsidP="00A713B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0E0A">
              <w:rPr>
                <w:rFonts w:ascii="Times New Roman" w:hAnsi="Times New Roman" w:cs="Times New Roman"/>
                <w:b/>
                <w:sz w:val="24"/>
                <w:szCs w:val="24"/>
              </w:rPr>
              <w:t>IV-1</w:t>
            </w:r>
          </w:p>
        </w:tc>
        <w:tc>
          <w:tcPr>
            <w:tcW w:w="2408" w:type="dxa"/>
            <w:vAlign w:val="center"/>
          </w:tcPr>
          <w:p w:rsidR="00A713BB" w:rsidRPr="006708F2" w:rsidRDefault="00A713BB" w:rsidP="00A713BB">
            <w:pPr>
              <w:tabs>
                <w:tab w:val="center" w:pos="4513"/>
                <w:tab w:val="right" w:pos="8666"/>
              </w:tabs>
              <w:spacing w:line="100" w:lineRule="atLeas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</w:pPr>
            <w:r w:rsidRPr="006708F2"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  <w:t>Đelilović Mehmed</w:t>
            </w:r>
          </w:p>
        </w:tc>
        <w:tc>
          <w:tcPr>
            <w:tcW w:w="1341" w:type="dxa"/>
            <w:shd w:val="clear" w:color="auto" w:fill="FFFFFF" w:themeFill="background1"/>
          </w:tcPr>
          <w:p w:rsidR="00A713BB" w:rsidRPr="006E0E0A" w:rsidRDefault="00A713BB" w:rsidP="00A71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18.00</w:t>
            </w:r>
          </w:p>
        </w:tc>
        <w:tc>
          <w:tcPr>
            <w:tcW w:w="1381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13BB" w:rsidRPr="006E0E0A" w:rsidTr="00897184">
        <w:tc>
          <w:tcPr>
            <w:tcW w:w="809" w:type="dxa"/>
          </w:tcPr>
          <w:p w:rsidR="00A713BB" w:rsidRPr="006E0E0A" w:rsidRDefault="00A713BB" w:rsidP="00A713B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1" w:type="dxa"/>
          </w:tcPr>
          <w:p w:rsidR="00A713BB" w:rsidRPr="006E0E0A" w:rsidRDefault="00A713BB" w:rsidP="00A713B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0E0A">
              <w:rPr>
                <w:rFonts w:ascii="Times New Roman" w:hAnsi="Times New Roman" w:cs="Times New Roman"/>
                <w:b/>
                <w:sz w:val="24"/>
                <w:szCs w:val="24"/>
              </w:rPr>
              <w:t>IV-2</w:t>
            </w:r>
          </w:p>
        </w:tc>
        <w:tc>
          <w:tcPr>
            <w:tcW w:w="2408" w:type="dxa"/>
            <w:vAlign w:val="center"/>
          </w:tcPr>
          <w:p w:rsidR="00A713BB" w:rsidRPr="006708F2" w:rsidRDefault="00A713BB" w:rsidP="00A713BB">
            <w:pPr>
              <w:tabs>
                <w:tab w:val="center" w:pos="4513"/>
                <w:tab w:val="right" w:pos="8666"/>
              </w:tabs>
              <w:spacing w:line="100" w:lineRule="atLeas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</w:pPr>
            <w:r w:rsidRPr="006708F2"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  <w:t xml:space="preserve">Smajlović Jasminka </w:t>
            </w:r>
          </w:p>
        </w:tc>
        <w:tc>
          <w:tcPr>
            <w:tcW w:w="1341" w:type="dxa"/>
            <w:shd w:val="clear" w:color="auto" w:fill="FFFFFF" w:themeFill="background1"/>
          </w:tcPr>
          <w:p w:rsidR="00A713BB" w:rsidRPr="006E0E0A" w:rsidRDefault="00A713BB" w:rsidP="00A71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18.00</w:t>
            </w:r>
          </w:p>
        </w:tc>
        <w:tc>
          <w:tcPr>
            <w:tcW w:w="1381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13BB" w:rsidRPr="006E0E0A" w:rsidTr="00897184">
        <w:tc>
          <w:tcPr>
            <w:tcW w:w="809" w:type="dxa"/>
          </w:tcPr>
          <w:p w:rsidR="00A713BB" w:rsidRPr="006E0E0A" w:rsidRDefault="00A713BB" w:rsidP="00A713B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1" w:type="dxa"/>
          </w:tcPr>
          <w:p w:rsidR="00A713BB" w:rsidRPr="006E0E0A" w:rsidRDefault="00A713BB" w:rsidP="00A713B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0E0A">
              <w:rPr>
                <w:rFonts w:ascii="Times New Roman" w:hAnsi="Times New Roman" w:cs="Times New Roman"/>
                <w:b/>
                <w:sz w:val="24"/>
                <w:szCs w:val="24"/>
              </w:rPr>
              <w:t>IV-3</w:t>
            </w:r>
          </w:p>
        </w:tc>
        <w:tc>
          <w:tcPr>
            <w:tcW w:w="2408" w:type="dxa"/>
            <w:vAlign w:val="center"/>
          </w:tcPr>
          <w:p w:rsidR="00A713BB" w:rsidRPr="006708F2" w:rsidRDefault="00A713BB" w:rsidP="00A713BB">
            <w:pPr>
              <w:tabs>
                <w:tab w:val="center" w:pos="4513"/>
                <w:tab w:val="right" w:pos="8666"/>
              </w:tabs>
              <w:spacing w:line="100" w:lineRule="atLeas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</w:pPr>
            <w:r w:rsidRPr="006708F2"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  <w:t>Šuvalija Adisa</w:t>
            </w:r>
          </w:p>
        </w:tc>
        <w:tc>
          <w:tcPr>
            <w:tcW w:w="1341" w:type="dxa"/>
            <w:shd w:val="clear" w:color="auto" w:fill="FFFFFF" w:themeFill="background1"/>
          </w:tcPr>
          <w:p w:rsidR="00A713BB" w:rsidRPr="006E0E0A" w:rsidRDefault="00A713BB" w:rsidP="00A71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18.00</w:t>
            </w: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13BB" w:rsidRPr="006E0E0A" w:rsidTr="00897184">
        <w:tc>
          <w:tcPr>
            <w:tcW w:w="809" w:type="dxa"/>
          </w:tcPr>
          <w:p w:rsidR="00A713BB" w:rsidRPr="006E0E0A" w:rsidRDefault="00A713BB" w:rsidP="00A713B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1" w:type="dxa"/>
          </w:tcPr>
          <w:p w:rsidR="00A713BB" w:rsidRPr="006E0E0A" w:rsidRDefault="00A713BB" w:rsidP="00A713B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V-1</w:t>
            </w:r>
          </w:p>
        </w:tc>
        <w:tc>
          <w:tcPr>
            <w:tcW w:w="2408" w:type="dxa"/>
            <w:vAlign w:val="center"/>
          </w:tcPr>
          <w:p w:rsidR="00A713BB" w:rsidRPr="006708F2" w:rsidRDefault="00A713BB" w:rsidP="00A713BB">
            <w:pPr>
              <w:tabs>
                <w:tab w:val="center" w:pos="4513"/>
                <w:tab w:val="right" w:pos="8666"/>
              </w:tabs>
              <w:spacing w:line="100" w:lineRule="atLeas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  <w:t>Đipa Nizama</w:t>
            </w:r>
          </w:p>
        </w:tc>
        <w:tc>
          <w:tcPr>
            <w:tcW w:w="1341" w:type="dxa"/>
            <w:shd w:val="clear" w:color="auto" w:fill="FFFFFF" w:themeFill="background1"/>
          </w:tcPr>
          <w:p w:rsidR="00A713BB" w:rsidRPr="006E0E0A" w:rsidRDefault="00A713BB" w:rsidP="00A71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13BB" w:rsidRPr="006E0E0A" w:rsidTr="00897184">
        <w:tc>
          <w:tcPr>
            <w:tcW w:w="809" w:type="dxa"/>
          </w:tcPr>
          <w:p w:rsidR="00A713BB" w:rsidRPr="006E0E0A" w:rsidRDefault="00A713BB" w:rsidP="00A713B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1" w:type="dxa"/>
          </w:tcPr>
          <w:p w:rsidR="00A713BB" w:rsidRPr="006E0E0A" w:rsidRDefault="00A713BB" w:rsidP="00A713B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V-2</w:t>
            </w:r>
          </w:p>
        </w:tc>
        <w:tc>
          <w:tcPr>
            <w:tcW w:w="2408" w:type="dxa"/>
            <w:vAlign w:val="center"/>
          </w:tcPr>
          <w:p w:rsidR="00A713BB" w:rsidRPr="006708F2" w:rsidRDefault="00A713BB" w:rsidP="00A713BB">
            <w:pPr>
              <w:tabs>
                <w:tab w:val="center" w:pos="4513"/>
                <w:tab w:val="right" w:pos="8666"/>
              </w:tabs>
              <w:spacing w:line="100" w:lineRule="atLeas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</w:pPr>
            <w:r w:rsidRPr="006708F2"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  <w:t>Muratović Alma</w:t>
            </w:r>
          </w:p>
        </w:tc>
        <w:tc>
          <w:tcPr>
            <w:tcW w:w="1341" w:type="dxa"/>
            <w:shd w:val="clear" w:color="auto" w:fill="FFFFFF" w:themeFill="background1"/>
          </w:tcPr>
          <w:p w:rsidR="00A713BB" w:rsidRPr="006E0E0A" w:rsidRDefault="00A713BB" w:rsidP="00A71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18.00</w:t>
            </w: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13BB" w:rsidRPr="006E0E0A" w:rsidTr="00897184">
        <w:tc>
          <w:tcPr>
            <w:tcW w:w="809" w:type="dxa"/>
          </w:tcPr>
          <w:p w:rsidR="00A713BB" w:rsidRPr="006E0E0A" w:rsidRDefault="00A713BB" w:rsidP="00A713B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1" w:type="dxa"/>
          </w:tcPr>
          <w:p w:rsidR="00A713BB" w:rsidRPr="006E0E0A" w:rsidRDefault="00A713BB" w:rsidP="00A713B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V-3</w:t>
            </w:r>
          </w:p>
        </w:tc>
        <w:tc>
          <w:tcPr>
            <w:tcW w:w="2408" w:type="dxa"/>
            <w:vAlign w:val="center"/>
          </w:tcPr>
          <w:p w:rsidR="00A713BB" w:rsidRPr="006708F2" w:rsidRDefault="00A713BB" w:rsidP="00A713BB">
            <w:pPr>
              <w:tabs>
                <w:tab w:val="center" w:pos="4513"/>
                <w:tab w:val="right" w:pos="8666"/>
              </w:tabs>
              <w:spacing w:line="100" w:lineRule="atLeas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  <w:t>Omerbegović Kerim</w:t>
            </w:r>
          </w:p>
        </w:tc>
        <w:tc>
          <w:tcPr>
            <w:tcW w:w="1341" w:type="dxa"/>
            <w:shd w:val="clear" w:color="auto" w:fill="FFFFFF" w:themeFill="background1"/>
          </w:tcPr>
          <w:p w:rsidR="00A713BB" w:rsidRPr="006E0E0A" w:rsidRDefault="00A713BB" w:rsidP="00A71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18.00</w:t>
            </w: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13BB" w:rsidRPr="006E0E0A" w:rsidTr="00897184">
        <w:tc>
          <w:tcPr>
            <w:tcW w:w="809" w:type="dxa"/>
          </w:tcPr>
          <w:p w:rsidR="00A713BB" w:rsidRPr="006E0E0A" w:rsidRDefault="00A713BB" w:rsidP="00A713B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1" w:type="dxa"/>
          </w:tcPr>
          <w:p w:rsidR="00A713BB" w:rsidRPr="006E0E0A" w:rsidRDefault="00A713BB" w:rsidP="00A713B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V-4</w:t>
            </w:r>
          </w:p>
        </w:tc>
        <w:tc>
          <w:tcPr>
            <w:tcW w:w="2408" w:type="dxa"/>
            <w:vAlign w:val="center"/>
          </w:tcPr>
          <w:p w:rsidR="00A713BB" w:rsidRPr="006708F2" w:rsidRDefault="00A713BB" w:rsidP="00A713BB">
            <w:pPr>
              <w:tabs>
                <w:tab w:val="center" w:pos="4513"/>
                <w:tab w:val="right" w:pos="8666"/>
              </w:tabs>
              <w:spacing w:line="100" w:lineRule="atLeas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  <w:t>Husić Lejla</w:t>
            </w:r>
          </w:p>
        </w:tc>
        <w:tc>
          <w:tcPr>
            <w:tcW w:w="1341" w:type="dxa"/>
            <w:shd w:val="clear" w:color="auto" w:fill="FFFFFF" w:themeFill="background1"/>
          </w:tcPr>
          <w:p w:rsidR="00A713BB" w:rsidRPr="006E0E0A" w:rsidRDefault="00A713BB" w:rsidP="00A71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18.00</w:t>
            </w:r>
          </w:p>
        </w:tc>
      </w:tr>
      <w:tr w:rsidR="00A713BB" w:rsidRPr="006E0E0A" w:rsidTr="00897184">
        <w:tc>
          <w:tcPr>
            <w:tcW w:w="809" w:type="dxa"/>
          </w:tcPr>
          <w:p w:rsidR="00A713BB" w:rsidRPr="006E0E0A" w:rsidRDefault="00A713BB" w:rsidP="00A713B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1" w:type="dxa"/>
          </w:tcPr>
          <w:p w:rsidR="00A713BB" w:rsidRPr="006E0E0A" w:rsidRDefault="00A713BB" w:rsidP="00A713B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0E0A">
              <w:rPr>
                <w:rFonts w:ascii="Times New Roman" w:hAnsi="Times New Roman" w:cs="Times New Roman"/>
                <w:b/>
                <w:sz w:val="24"/>
                <w:szCs w:val="24"/>
              </w:rPr>
              <w:t>VI-1</w:t>
            </w:r>
          </w:p>
        </w:tc>
        <w:tc>
          <w:tcPr>
            <w:tcW w:w="2408" w:type="dxa"/>
            <w:vAlign w:val="center"/>
          </w:tcPr>
          <w:p w:rsidR="00A713BB" w:rsidRPr="006708F2" w:rsidRDefault="00A713BB" w:rsidP="00A713BB">
            <w:pPr>
              <w:tabs>
                <w:tab w:val="center" w:pos="4513"/>
                <w:tab w:val="right" w:pos="8666"/>
              </w:tabs>
              <w:spacing w:line="100" w:lineRule="atLeas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</w:pPr>
            <w:r w:rsidRPr="006708F2"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  <w:t xml:space="preserve">Pirić Emina </w:t>
            </w:r>
          </w:p>
        </w:tc>
        <w:tc>
          <w:tcPr>
            <w:tcW w:w="1341" w:type="dxa"/>
            <w:shd w:val="clear" w:color="auto" w:fill="FFFFFF" w:themeFill="background1"/>
          </w:tcPr>
          <w:p w:rsidR="00A713BB" w:rsidRPr="006E0E0A" w:rsidRDefault="00A713BB" w:rsidP="00A71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18.00</w:t>
            </w: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13BB" w:rsidRPr="006E0E0A" w:rsidTr="00897184">
        <w:tc>
          <w:tcPr>
            <w:tcW w:w="809" w:type="dxa"/>
          </w:tcPr>
          <w:p w:rsidR="00A713BB" w:rsidRPr="006E0E0A" w:rsidRDefault="00A713BB" w:rsidP="00A713B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1" w:type="dxa"/>
          </w:tcPr>
          <w:p w:rsidR="00A713BB" w:rsidRPr="006E0E0A" w:rsidRDefault="00A713BB" w:rsidP="00A713B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0E0A">
              <w:rPr>
                <w:rFonts w:ascii="Times New Roman" w:hAnsi="Times New Roman" w:cs="Times New Roman"/>
                <w:b/>
                <w:sz w:val="24"/>
                <w:szCs w:val="24"/>
              </w:rPr>
              <w:t>VI-2</w:t>
            </w:r>
          </w:p>
        </w:tc>
        <w:tc>
          <w:tcPr>
            <w:tcW w:w="2408" w:type="dxa"/>
            <w:vAlign w:val="center"/>
          </w:tcPr>
          <w:p w:rsidR="00A713BB" w:rsidRPr="006708F2" w:rsidRDefault="00A713BB" w:rsidP="00A713BB">
            <w:pPr>
              <w:tabs>
                <w:tab w:val="center" w:pos="4513"/>
                <w:tab w:val="right" w:pos="8666"/>
              </w:tabs>
              <w:spacing w:line="100" w:lineRule="atLeas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  <w:t>Drpljanin Elma</w:t>
            </w:r>
          </w:p>
        </w:tc>
        <w:tc>
          <w:tcPr>
            <w:tcW w:w="1341" w:type="dxa"/>
            <w:shd w:val="clear" w:color="auto" w:fill="FFFFFF" w:themeFill="background1"/>
          </w:tcPr>
          <w:p w:rsidR="00A713BB" w:rsidRPr="006E0E0A" w:rsidRDefault="00A713BB" w:rsidP="00A71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18.00</w:t>
            </w: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13BB" w:rsidRPr="006E0E0A" w:rsidTr="00897184">
        <w:tc>
          <w:tcPr>
            <w:tcW w:w="809" w:type="dxa"/>
          </w:tcPr>
          <w:p w:rsidR="00A713BB" w:rsidRPr="006E0E0A" w:rsidRDefault="00A713BB" w:rsidP="00A713B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1" w:type="dxa"/>
          </w:tcPr>
          <w:p w:rsidR="00A713BB" w:rsidRPr="006E0E0A" w:rsidRDefault="00A713BB" w:rsidP="00A713B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0E0A">
              <w:rPr>
                <w:rFonts w:ascii="Times New Roman" w:hAnsi="Times New Roman" w:cs="Times New Roman"/>
                <w:b/>
                <w:sz w:val="24"/>
                <w:szCs w:val="24"/>
              </w:rPr>
              <w:t>VI-3</w:t>
            </w:r>
          </w:p>
        </w:tc>
        <w:tc>
          <w:tcPr>
            <w:tcW w:w="2408" w:type="dxa"/>
            <w:vAlign w:val="center"/>
          </w:tcPr>
          <w:p w:rsidR="00A713BB" w:rsidRPr="006708F2" w:rsidRDefault="00A713BB" w:rsidP="00A713BB">
            <w:pPr>
              <w:tabs>
                <w:tab w:val="center" w:pos="4513"/>
                <w:tab w:val="right" w:pos="8666"/>
              </w:tabs>
              <w:spacing w:line="100" w:lineRule="atLeas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  <w:t>Džubur Begunić Sanida</w:t>
            </w:r>
          </w:p>
        </w:tc>
        <w:tc>
          <w:tcPr>
            <w:tcW w:w="1341" w:type="dxa"/>
            <w:shd w:val="clear" w:color="auto" w:fill="FFFFFF" w:themeFill="background1"/>
          </w:tcPr>
          <w:p w:rsidR="00A713BB" w:rsidRPr="006E0E0A" w:rsidRDefault="00A713BB" w:rsidP="00A71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17.00</w:t>
            </w:r>
          </w:p>
        </w:tc>
        <w:tc>
          <w:tcPr>
            <w:tcW w:w="126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13BB" w:rsidRPr="006E0E0A" w:rsidTr="00897184">
        <w:tc>
          <w:tcPr>
            <w:tcW w:w="809" w:type="dxa"/>
          </w:tcPr>
          <w:p w:rsidR="00A713BB" w:rsidRPr="006E0E0A" w:rsidRDefault="00A713BB" w:rsidP="00A713B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1" w:type="dxa"/>
          </w:tcPr>
          <w:p w:rsidR="00A713BB" w:rsidRPr="006E0E0A" w:rsidRDefault="00A713BB" w:rsidP="00A713B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VII-1</w:t>
            </w:r>
          </w:p>
        </w:tc>
        <w:tc>
          <w:tcPr>
            <w:tcW w:w="2408" w:type="dxa"/>
            <w:vAlign w:val="center"/>
          </w:tcPr>
          <w:p w:rsidR="00A713BB" w:rsidRPr="006708F2" w:rsidRDefault="00A713BB" w:rsidP="00A713BB">
            <w:pPr>
              <w:tabs>
                <w:tab w:val="center" w:pos="4513"/>
                <w:tab w:val="right" w:pos="8666"/>
              </w:tabs>
              <w:spacing w:line="100" w:lineRule="atLeast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</w:pPr>
            <w:r w:rsidRPr="006708F2"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  <w:t>Buljubašić Indira</w:t>
            </w:r>
          </w:p>
        </w:tc>
        <w:tc>
          <w:tcPr>
            <w:tcW w:w="1341" w:type="dxa"/>
            <w:shd w:val="clear" w:color="auto" w:fill="FFFFFF" w:themeFill="background1"/>
          </w:tcPr>
          <w:p w:rsidR="00A713BB" w:rsidRPr="006E0E0A" w:rsidRDefault="00A713BB" w:rsidP="00A713B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18.00</w:t>
            </w: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13BB" w:rsidRPr="006E0E0A" w:rsidTr="00897184">
        <w:tc>
          <w:tcPr>
            <w:tcW w:w="809" w:type="dxa"/>
          </w:tcPr>
          <w:p w:rsidR="00A713BB" w:rsidRPr="006E0E0A" w:rsidRDefault="00A713BB" w:rsidP="00A713B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1" w:type="dxa"/>
          </w:tcPr>
          <w:p w:rsidR="00A713BB" w:rsidRPr="006E0E0A" w:rsidRDefault="00A713BB" w:rsidP="00A713B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VII-2</w:t>
            </w:r>
          </w:p>
        </w:tc>
        <w:tc>
          <w:tcPr>
            <w:tcW w:w="2408" w:type="dxa"/>
            <w:vAlign w:val="center"/>
          </w:tcPr>
          <w:p w:rsidR="00A713BB" w:rsidRPr="006708F2" w:rsidRDefault="00A713BB" w:rsidP="00A713BB">
            <w:pPr>
              <w:tabs>
                <w:tab w:val="center" w:pos="4513"/>
                <w:tab w:val="right" w:pos="8666"/>
              </w:tabs>
              <w:spacing w:line="100" w:lineRule="atLeas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  <w:t>Vejselović Kadrija</w:t>
            </w:r>
          </w:p>
        </w:tc>
        <w:tc>
          <w:tcPr>
            <w:tcW w:w="1341" w:type="dxa"/>
            <w:shd w:val="clear" w:color="auto" w:fill="FFFFFF" w:themeFill="background1"/>
          </w:tcPr>
          <w:p w:rsidR="00A713BB" w:rsidRPr="006E0E0A" w:rsidRDefault="00A713BB" w:rsidP="00A71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18.45</w:t>
            </w:r>
            <w:bookmarkStart w:id="0" w:name="_GoBack"/>
            <w:bookmarkEnd w:id="0"/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713BB" w:rsidRPr="006E0E0A" w:rsidTr="00897184">
        <w:tc>
          <w:tcPr>
            <w:tcW w:w="809" w:type="dxa"/>
          </w:tcPr>
          <w:p w:rsidR="00A713BB" w:rsidRPr="006E0E0A" w:rsidRDefault="00A713BB" w:rsidP="00A713B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1" w:type="dxa"/>
          </w:tcPr>
          <w:p w:rsidR="00A713BB" w:rsidRPr="006E0E0A" w:rsidRDefault="00A713BB" w:rsidP="00A713B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VII-3</w:t>
            </w:r>
          </w:p>
        </w:tc>
        <w:tc>
          <w:tcPr>
            <w:tcW w:w="2408" w:type="dxa"/>
            <w:vAlign w:val="center"/>
          </w:tcPr>
          <w:p w:rsidR="00A713BB" w:rsidRPr="006708F2" w:rsidRDefault="00A713BB" w:rsidP="00A713BB">
            <w:pPr>
              <w:tabs>
                <w:tab w:val="center" w:pos="4513"/>
                <w:tab w:val="right" w:pos="8666"/>
              </w:tabs>
              <w:spacing w:line="100" w:lineRule="atLeas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</w:pPr>
            <w:r w:rsidRPr="006708F2"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  <w:t>Pohara Azra</w:t>
            </w:r>
          </w:p>
        </w:tc>
        <w:tc>
          <w:tcPr>
            <w:tcW w:w="1341" w:type="dxa"/>
            <w:shd w:val="clear" w:color="auto" w:fill="FFFFFF" w:themeFill="background1"/>
          </w:tcPr>
          <w:p w:rsidR="00A713BB" w:rsidRPr="006E0E0A" w:rsidRDefault="00A713BB" w:rsidP="00A71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18.40</w:t>
            </w:r>
          </w:p>
        </w:tc>
        <w:tc>
          <w:tcPr>
            <w:tcW w:w="1381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13BB" w:rsidRPr="006E0E0A" w:rsidTr="00897184">
        <w:tc>
          <w:tcPr>
            <w:tcW w:w="809" w:type="dxa"/>
          </w:tcPr>
          <w:p w:rsidR="00A713BB" w:rsidRPr="006E0E0A" w:rsidRDefault="00A713BB" w:rsidP="00A713B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1" w:type="dxa"/>
          </w:tcPr>
          <w:p w:rsidR="00A713BB" w:rsidRPr="006E0E0A" w:rsidRDefault="00A713BB" w:rsidP="00A713B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VII-4</w:t>
            </w:r>
          </w:p>
        </w:tc>
        <w:tc>
          <w:tcPr>
            <w:tcW w:w="2408" w:type="dxa"/>
            <w:vAlign w:val="center"/>
          </w:tcPr>
          <w:p w:rsidR="00A713BB" w:rsidRPr="006708F2" w:rsidRDefault="00A713BB" w:rsidP="00A713BB">
            <w:pPr>
              <w:tabs>
                <w:tab w:val="center" w:pos="4513"/>
                <w:tab w:val="right" w:pos="8666"/>
              </w:tabs>
              <w:spacing w:line="100" w:lineRule="atLeas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</w:pPr>
            <w:r w:rsidRPr="006708F2"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  <w:t>Gegić Esad</w:t>
            </w:r>
          </w:p>
        </w:tc>
        <w:tc>
          <w:tcPr>
            <w:tcW w:w="1341" w:type="dxa"/>
            <w:shd w:val="clear" w:color="auto" w:fill="FFFFFF" w:themeFill="background1"/>
          </w:tcPr>
          <w:p w:rsidR="00A713BB" w:rsidRPr="006E0E0A" w:rsidRDefault="00A713BB" w:rsidP="00A71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18.40</w:t>
            </w:r>
          </w:p>
        </w:tc>
        <w:tc>
          <w:tcPr>
            <w:tcW w:w="126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13BB" w:rsidRPr="006E0E0A" w:rsidTr="00897184">
        <w:tc>
          <w:tcPr>
            <w:tcW w:w="809" w:type="dxa"/>
          </w:tcPr>
          <w:p w:rsidR="00A713BB" w:rsidRPr="006E0E0A" w:rsidRDefault="00A713BB" w:rsidP="00A713B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1" w:type="dxa"/>
          </w:tcPr>
          <w:p w:rsidR="00A713BB" w:rsidRPr="006E0E0A" w:rsidRDefault="00A713BB" w:rsidP="00A713B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0E0A">
              <w:rPr>
                <w:rFonts w:ascii="Times New Roman" w:hAnsi="Times New Roman" w:cs="Times New Roman"/>
                <w:b/>
                <w:sz w:val="24"/>
                <w:szCs w:val="24"/>
              </w:rPr>
              <w:t>VIII-1</w:t>
            </w:r>
          </w:p>
        </w:tc>
        <w:tc>
          <w:tcPr>
            <w:tcW w:w="2408" w:type="dxa"/>
            <w:vAlign w:val="center"/>
          </w:tcPr>
          <w:p w:rsidR="00A713BB" w:rsidRPr="006708F2" w:rsidRDefault="00A713BB" w:rsidP="00A713BB">
            <w:pPr>
              <w:tabs>
                <w:tab w:val="center" w:pos="4513"/>
                <w:tab w:val="right" w:pos="8666"/>
              </w:tabs>
              <w:spacing w:line="100" w:lineRule="atLeas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</w:pPr>
            <w:r w:rsidRPr="006708F2"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  <w:t>Dubak Bogdanka</w:t>
            </w:r>
          </w:p>
        </w:tc>
        <w:tc>
          <w:tcPr>
            <w:tcW w:w="1341" w:type="dxa"/>
            <w:shd w:val="clear" w:color="auto" w:fill="FFFFFF" w:themeFill="background1"/>
          </w:tcPr>
          <w:p w:rsidR="00A713BB" w:rsidRPr="006E0E0A" w:rsidRDefault="00A713BB" w:rsidP="00A71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17.00</w:t>
            </w: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13BB" w:rsidRPr="006E0E0A" w:rsidTr="00897184">
        <w:tc>
          <w:tcPr>
            <w:tcW w:w="809" w:type="dxa"/>
          </w:tcPr>
          <w:p w:rsidR="00A713BB" w:rsidRPr="006E0E0A" w:rsidRDefault="00A713BB" w:rsidP="00A713B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1" w:type="dxa"/>
          </w:tcPr>
          <w:p w:rsidR="00A713BB" w:rsidRPr="006E0E0A" w:rsidRDefault="00A713BB" w:rsidP="00A713B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0E0A">
              <w:rPr>
                <w:rFonts w:ascii="Times New Roman" w:hAnsi="Times New Roman" w:cs="Times New Roman"/>
                <w:b/>
                <w:sz w:val="24"/>
                <w:szCs w:val="24"/>
              </w:rPr>
              <w:t>VIII-2</w:t>
            </w:r>
          </w:p>
        </w:tc>
        <w:tc>
          <w:tcPr>
            <w:tcW w:w="2408" w:type="dxa"/>
            <w:vAlign w:val="center"/>
          </w:tcPr>
          <w:p w:rsidR="00A713BB" w:rsidRPr="006708F2" w:rsidRDefault="00A713BB" w:rsidP="00A713BB">
            <w:pPr>
              <w:tabs>
                <w:tab w:val="center" w:pos="4513"/>
                <w:tab w:val="right" w:pos="8666"/>
              </w:tabs>
              <w:spacing w:line="100" w:lineRule="atLeas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</w:pPr>
            <w:r w:rsidRPr="006708F2"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  <w:t>Spirjan Irma</w:t>
            </w:r>
          </w:p>
        </w:tc>
        <w:tc>
          <w:tcPr>
            <w:tcW w:w="1341" w:type="dxa"/>
            <w:shd w:val="clear" w:color="auto" w:fill="FFFFFF" w:themeFill="background1"/>
          </w:tcPr>
          <w:p w:rsidR="00A713BB" w:rsidRPr="006E0E0A" w:rsidRDefault="00A713BB" w:rsidP="00A71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18.00</w:t>
            </w:r>
          </w:p>
        </w:tc>
        <w:tc>
          <w:tcPr>
            <w:tcW w:w="1381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13BB" w:rsidRPr="006E0E0A" w:rsidTr="00897184">
        <w:tc>
          <w:tcPr>
            <w:tcW w:w="809" w:type="dxa"/>
          </w:tcPr>
          <w:p w:rsidR="00A713BB" w:rsidRPr="006E0E0A" w:rsidRDefault="00A713BB" w:rsidP="00A713B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1" w:type="dxa"/>
          </w:tcPr>
          <w:p w:rsidR="00A713BB" w:rsidRPr="006E0E0A" w:rsidRDefault="00A713BB" w:rsidP="00A713B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0E0A">
              <w:rPr>
                <w:rFonts w:ascii="Times New Roman" w:hAnsi="Times New Roman" w:cs="Times New Roman"/>
                <w:b/>
                <w:sz w:val="24"/>
                <w:szCs w:val="24"/>
              </w:rPr>
              <w:t>VIII-3</w:t>
            </w:r>
          </w:p>
        </w:tc>
        <w:tc>
          <w:tcPr>
            <w:tcW w:w="2408" w:type="dxa"/>
            <w:vAlign w:val="center"/>
          </w:tcPr>
          <w:p w:rsidR="00A713BB" w:rsidRPr="006708F2" w:rsidRDefault="00A713BB" w:rsidP="00A713BB">
            <w:pPr>
              <w:tabs>
                <w:tab w:val="center" w:pos="4513"/>
                <w:tab w:val="right" w:pos="8666"/>
              </w:tabs>
              <w:spacing w:line="100" w:lineRule="atLeas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  <w:t>Kerović Sabaheta</w:t>
            </w:r>
          </w:p>
        </w:tc>
        <w:tc>
          <w:tcPr>
            <w:tcW w:w="1341" w:type="dxa"/>
            <w:shd w:val="clear" w:color="auto" w:fill="FFFFFF" w:themeFill="background1"/>
          </w:tcPr>
          <w:p w:rsidR="00A713BB" w:rsidRPr="006E0E0A" w:rsidRDefault="00A713BB" w:rsidP="00A71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18.00</w:t>
            </w:r>
          </w:p>
        </w:tc>
        <w:tc>
          <w:tcPr>
            <w:tcW w:w="126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13BB" w:rsidRPr="006E0E0A" w:rsidTr="00897184">
        <w:tc>
          <w:tcPr>
            <w:tcW w:w="809" w:type="dxa"/>
          </w:tcPr>
          <w:p w:rsidR="00A713BB" w:rsidRPr="006E0E0A" w:rsidRDefault="00A713BB" w:rsidP="00A713B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1" w:type="dxa"/>
          </w:tcPr>
          <w:p w:rsidR="00A713BB" w:rsidRPr="006E0E0A" w:rsidRDefault="00A713BB" w:rsidP="00A713B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0E0A">
              <w:rPr>
                <w:rFonts w:ascii="Times New Roman" w:hAnsi="Times New Roman" w:cs="Times New Roman"/>
                <w:b/>
                <w:sz w:val="24"/>
                <w:szCs w:val="24"/>
              </w:rPr>
              <w:t>IX-1</w:t>
            </w:r>
          </w:p>
        </w:tc>
        <w:tc>
          <w:tcPr>
            <w:tcW w:w="2408" w:type="dxa"/>
            <w:vAlign w:val="center"/>
          </w:tcPr>
          <w:p w:rsidR="00A713BB" w:rsidRPr="005C771E" w:rsidRDefault="00A713BB" w:rsidP="00A713BB">
            <w:pPr>
              <w:tabs>
                <w:tab w:val="center" w:pos="4513"/>
                <w:tab w:val="right" w:pos="8666"/>
              </w:tabs>
              <w:spacing w:line="100" w:lineRule="atLeas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  <w:t>Mujić Jasmin</w:t>
            </w:r>
          </w:p>
        </w:tc>
        <w:tc>
          <w:tcPr>
            <w:tcW w:w="1341" w:type="dxa"/>
            <w:shd w:val="clear" w:color="auto" w:fill="FFFFFF" w:themeFill="background1"/>
          </w:tcPr>
          <w:p w:rsidR="00A713BB" w:rsidRPr="006E0E0A" w:rsidRDefault="00A713BB" w:rsidP="00A71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18.40</w:t>
            </w:r>
          </w:p>
        </w:tc>
        <w:tc>
          <w:tcPr>
            <w:tcW w:w="126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13BB" w:rsidRPr="006E0E0A" w:rsidTr="00897184">
        <w:tc>
          <w:tcPr>
            <w:tcW w:w="809" w:type="dxa"/>
          </w:tcPr>
          <w:p w:rsidR="00A713BB" w:rsidRPr="006E0E0A" w:rsidRDefault="00A713BB" w:rsidP="00A713B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1" w:type="dxa"/>
          </w:tcPr>
          <w:p w:rsidR="00A713BB" w:rsidRPr="006E0E0A" w:rsidRDefault="00A713BB" w:rsidP="00A713B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0E0A">
              <w:rPr>
                <w:rFonts w:ascii="Times New Roman" w:hAnsi="Times New Roman" w:cs="Times New Roman"/>
                <w:b/>
                <w:sz w:val="24"/>
                <w:szCs w:val="24"/>
              </w:rPr>
              <w:t>IX-2</w:t>
            </w:r>
          </w:p>
        </w:tc>
        <w:tc>
          <w:tcPr>
            <w:tcW w:w="2408" w:type="dxa"/>
            <w:vAlign w:val="center"/>
          </w:tcPr>
          <w:p w:rsidR="00A713BB" w:rsidRPr="005C771E" w:rsidRDefault="00A713BB" w:rsidP="00A713BB">
            <w:pPr>
              <w:tabs>
                <w:tab w:val="center" w:pos="4513"/>
                <w:tab w:val="right" w:pos="8666"/>
              </w:tabs>
              <w:spacing w:line="100" w:lineRule="atLeas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</w:pPr>
            <w:r w:rsidRPr="005C771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  <w:t>Šabaredžović  Ifet</w:t>
            </w:r>
          </w:p>
        </w:tc>
        <w:tc>
          <w:tcPr>
            <w:tcW w:w="1341" w:type="dxa"/>
            <w:shd w:val="clear" w:color="auto" w:fill="FFFFFF" w:themeFill="background1"/>
          </w:tcPr>
          <w:p w:rsidR="00A713BB" w:rsidRPr="006E0E0A" w:rsidRDefault="00A713BB" w:rsidP="00A71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18.00</w:t>
            </w:r>
          </w:p>
        </w:tc>
        <w:tc>
          <w:tcPr>
            <w:tcW w:w="126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13BB" w:rsidRPr="006E0E0A" w:rsidTr="00897184">
        <w:tc>
          <w:tcPr>
            <w:tcW w:w="809" w:type="dxa"/>
          </w:tcPr>
          <w:p w:rsidR="00A713BB" w:rsidRPr="006E0E0A" w:rsidRDefault="00A713BB" w:rsidP="00A713B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1" w:type="dxa"/>
          </w:tcPr>
          <w:p w:rsidR="00A713BB" w:rsidRPr="006E0E0A" w:rsidRDefault="00A713BB" w:rsidP="00A713B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0E0A">
              <w:rPr>
                <w:rFonts w:ascii="Times New Roman" w:hAnsi="Times New Roman" w:cs="Times New Roman"/>
                <w:b/>
                <w:sz w:val="24"/>
                <w:szCs w:val="24"/>
              </w:rPr>
              <w:t>IX-3</w:t>
            </w:r>
          </w:p>
        </w:tc>
        <w:tc>
          <w:tcPr>
            <w:tcW w:w="2408" w:type="dxa"/>
            <w:vAlign w:val="center"/>
          </w:tcPr>
          <w:p w:rsidR="00A713BB" w:rsidRPr="006708F2" w:rsidRDefault="00A713BB" w:rsidP="00A713BB">
            <w:pPr>
              <w:tabs>
                <w:tab w:val="center" w:pos="4513"/>
                <w:tab w:val="right" w:pos="8666"/>
              </w:tabs>
              <w:spacing w:line="100" w:lineRule="atLeast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</w:pPr>
            <w:r w:rsidRPr="006708F2">
              <w:rPr>
                <w:rFonts w:ascii="Times New Roman" w:hAnsi="Times New Roman" w:cs="Times New Roman"/>
                <w:b/>
                <w:bCs/>
                <w:sz w:val="28"/>
                <w:szCs w:val="28"/>
                <w:lang w:val="bs-Latn-BA"/>
              </w:rPr>
              <w:t>Sejfić Samir</w:t>
            </w:r>
          </w:p>
        </w:tc>
        <w:tc>
          <w:tcPr>
            <w:tcW w:w="1341" w:type="dxa"/>
            <w:shd w:val="clear" w:color="auto" w:fill="FFFFFF" w:themeFill="background1"/>
          </w:tcPr>
          <w:p w:rsidR="00A713BB" w:rsidRPr="006E0E0A" w:rsidRDefault="00A713BB" w:rsidP="00A71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1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A713BB" w:rsidRPr="006E0E0A" w:rsidRDefault="00A713BB" w:rsidP="00A71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18.40</w:t>
            </w:r>
          </w:p>
        </w:tc>
        <w:tc>
          <w:tcPr>
            <w:tcW w:w="1260" w:type="dxa"/>
            <w:shd w:val="clear" w:color="auto" w:fill="FFFFFF" w:themeFill="background1"/>
          </w:tcPr>
          <w:p w:rsidR="00A713BB" w:rsidRPr="006E0E0A" w:rsidRDefault="00A713BB" w:rsidP="00A713B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8153DE" w:rsidRPr="007D7D23" w:rsidRDefault="00C64CF8" w:rsidP="008153DE">
      <w:pPr>
        <w:rPr>
          <w:rFonts w:ascii="Times New Roman" w:hAnsi="Times New Roman" w:cs="Times New Roman"/>
          <w:b/>
          <w:sz w:val="24"/>
          <w:szCs w:val="24"/>
        </w:rPr>
      </w:pPr>
      <w:r w:rsidRPr="007D7D23">
        <w:rPr>
          <w:rFonts w:ascii="Times New Roman" w:hAnsi="Times New Roman" w:cs="Times New Roman"/>
          <w:b/>
          <w:sz w:val="24"/>
          <w:szCs w:val="24"/>
        </w:rPr>
        <w:t>Naznačeni termini se odnose na nastavnike kada su druga smjena.</w:t>
      </w:r>
    </w:p>
    <w:sectPr w:rsidR="008153DE" w:rsidRPr="007D7D23" w:rsidSect="008153DE">
      <w:headerReference w:type="default" r:id="rId8"/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282A" w:rsidRDefault="00EF282A" w:rsidP="007554B0">
      <w:pPr>
        <w:spacing w:after="0" w:line="240" w:lineRule="auto"/>
      </w:pPr>
      <w:r>
        <w:separator/>
      </w:r>
    </w:p>
  </w:endnote>
  <w:endnote w:type="continuationSeparator" w:id="0">
    <w:p w:rsidR="00EF282A" w:rsidRDefault="00EF282A" w:rsidP="00755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282A" w:rsidRDefault="00EF282A" w:rsidP="007554B0">
      <w:pPr>
        <w:spacing w:after="0" w:line="240" w:lineRule="auto"/>
      </w:pPr>
      <w:r>
        <w:separator/>
      </w:r>
    </w:p>
  </w:footnote>
  <w:footnote w:type="continuationSeparator" w:id="0">
    <w:p w:rsidR="00EF282A" w:rsidRDefault="00EF282A" w:rsidP="00755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54B0" w:rsidRDefault="00E7763B">
    <w:pPr>
      <w:pStyle w:val="Header"/>
    </w:pPr>
    <w:r>
      <w:t xml:space="preserve">                       </w:t>
    </w:r>
  </w:p>
  <w:p w:rsidR="007554B0" w:rsidRDefault="007554B0">
    <w:pPr>
      <w:pStyle w:val="Header"/>
    </w:pPr>
  </w:p>
  <w:p w:rsidR="007554B0" w:rsidRDefault="007554B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A4B17"/>
    <w:multiLevelType w:val="hybridMultilevel"/>
    <w:tmpl w:val="082E15DE"/>
    <w:lvl w:ilvl="0" w:tplc="101A000F">
      <w:start w:val="1"/>
      <w:numFmt w:val="decimal"/>
      <w:lvlText w:val="%1."/>
      <w:lvlJc w:val="left"/>
      <w:pPr>
        <w:ind w:left="786" w:hanging="360"/>
      </w:pPr>
    </w:lvl>
    <w:lvl w:ilvl="1" w:tplc="101A0019">
      <w:start w:val="1"/>
      <w:numFmt w:val="lowerLetter"/>
      <w:lvlText w:val="%2."/>
      <w:lvlJc w:val="left"/>
      <w:pPr>
        <w:ind w:left="1506" w:hanging="360"/>
      </w:pPr>
    </w:lvl>
    <w:lvl w:ilvl="2" w:tplc="101A001B">
      <w:start w:val="1"/>
      <w:numFmt w:val="lowerRoman"/>
      <w:lvlText w:val="%3."/>
      <w:lvlJc w:val="right"/>
      <w:pPr>
        <w:ind w:left="2226" w:hanging="180"/>
      </w:pPr>
    </w:lvl>
    <w:lvl w:ilvl="3" w:tplc="101A000F">
      <w:start w:val="1"/>
      <w:numFmt w:val="decimal"/>
      <w:lvlText w:val="%4."/>
      <w:lvlJc w:val="left"/>
      <w:pPr>
        <w:ind w:left="2946" w:hanging="360"/>
      </w:pPr>
    </w:lvl>
    <w:lvl w:ilvl="4" w:tplc="101A0019">
      <w:start w:val="1"/>
      <w:numFmt w:val="lowerLetter"/>
      <w:lvlText w:val="%5."/>
      <w:lvlJc w:val="left"/>
      <w:pPr>
        <w:ind w:left="3666" w:hanging="360"/>
      </w:pPr>
    </w:lvl>
    <w:lvl w:ilvl="5" w:tplc="101A001B">
      <w:start w:val="1"/>
      <w:numFmt w:val="lowerRoman"/>
      <w:lvlText w:val="%6."/>
      <w:lvlJc w:val="right"/>
      <w:pPr>
        <w:ind w:left="4386" w:hanging="180"/>
      </w:pPr>
    </w:lvl>
    <w:lvl w:ilvl="6" w:tplc="101A000F">
      <w:start w:val="1"/>
      <w:numFmt w:val="decimal"/>
      <w:lvlText w:val="%7."/>
      <w:lvlJc w:val="left"/>
      <w:pPr>
        <w:ind w:left="5106" w:hanging="360"/>
      </w:pPr>
    </w:lvl>
    <w:lvl w:ilvl="7" w:tplc="101A0019">
      <w:start w:val="1"/>
      <w:numFmt w:val="lowerLetter"/>
      <w:lvlText w:val="%8."/>
      <w:lvlJc w:val="left"/>
      <w:pPr>
        <w:ind w:left="5826" w:hanging="360"/>
      </w:pPr>
    </w:lvl>
    <w:lvl w:ilvl="8" w:tplc="101A001B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14BE793B"/>
    <w:multiLevelType w:val="hybridMultilevel"/>
    <w:tmpl w:val="5B06753A"/>
    <w:lvl w:ilvl="0" w:tplc="101A000F">
      <w:start w:val="1"/>
      <w:numFmt w:val="decimal"/>
      <w:lvlText w:val="%1."/>
      <w:lvlJc w:val="left"/>
      <w:pPr>
        <w:ind w:left="720" w:hanging="360"/>
      </w:p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C54399"/>
    <w:multiLevelType w:val="hybridMultilevel"/>
    <w:tmpl w:val="FB6CF522"/>
    <w:lvl w:ilvl="0" w:tplc="101A000F">
      <w:start w:val="1"/>
      <w:numFmt w:val="decimal"/>
      <w:lvlText w:val="%1."/>
      <w:lvlJc w:val="left"/>
      <w:pPr>
        <w:ind w:left="720" w:hanging="360"/>
      </w:p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A84C44"/>
    <w:multiLevelType w:val="hybridMultilevel"/>
    <w:tmpl w:val="050AC7D4"/>
    <w:lvl w:ilvl="0" w:tplc="10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777BCA"/>
    <w:multiLevelType w:val="hybridMultilevel"/>
    <w:tmpl w:val="8C5661E8"/>
    <w:lvl w:ilvl="0" w:tplc="101A000F">
      <w:start w:val="1"/>
      <w:numFmt w:val="decimal"/>
      <w:lvlText w:val="%1."/>
      <w:lvlJc w:val="left"/>
      <w:pPr>
        <w:ind w:left="720" w:hanging="360"/>
      </w:p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82D"/>
    <w:rsid w:val="00022B49"/>
    <w:rsid w:val="00037106"/>
    <w:rsid w:val="00042C70"/>
    <w:rsid w:val="00046AAD"/>
    <w:rsid w:val="00056097"/>
    <w:rsid w:val="000A1808"/>
    <w:rsid w:val="000A3F32"/>
    <w:rsid w:val="000A75E9"/>
    <w:rsid w:val="000B3891"/>
    <w:rsid w:val="000B5C7F"/>
    <w:rsid w:val="000E6C33"/>
    <w:rsid w:val="00105560"/>
    <w:rsid w:val="001102DB"/>
    <w:rsid w:val="00117CFF"/>
    <w:rsid w:val="001415BD"/>
    <w:rsid w:val="00141C03"/>
    <w:rsid w:val="00145D58"/>
    <w:rsid w:val="00152BFC"/>
    <w:rsid w:val="00160BBA"/>
    <w:rsid w:val="001954E9"/>
    <w:rsid w:val="001A0B9E"/>
    <w:rsid w:val="001A24BD"/>
    <w:rsid w:val="001C07D0"/>
    <w:rsid w:val="001C4A9E"/>
    <w:rsid w:val="001D56CF"/>
    <w:rsid w:val="001E5171"/>
    <w:rsid w:val="001E697A"/>
    <w:rsid w:val="001E7095"/>
    <w:rsid w:val="00200CA2"/>
    <w:rsid w:val="0020227B"/>
    <w:rsid w:val="0020336D"/>
    <w:rsid w:val="0021054A"/>
    <w:rsid w:val="00245C1C"/>
    <w:rsid w:val="002555D9"/>
    <w:rsid w:val="00263692"/>
    <w:rsid w:val="002A102A"/>
    <w:rsid w:val="002B3BD0"/>
    <w:rsid w:val="003060C8"/>
    <w:rsid w:val="00317A33"/>
    <w:rsid w:val="00336CE0"/>
    <w:rsid w:val="00353A2B"/>
    <w:rsid w:val="0035574B"/>
    <w:rsid w:val="00356FDC"/>
    <w:rsid w:val="00370AEF"/>
    <w:rsid w:val="003756FE"/>
    <w:rsid w:val="00391612"/>
    <w:rsid w:val="00394CCD"/>
    <w:rsid w:val="003A2C4E"/>
    <w:rsid w:val="003B7394"/>
    <w:rsid w:val="003B7DB7"/>
    <w:rsid w:val="003D0143"/>
    <w:rsid w:val="003E34CC"/>
    <w:rsid w:val="003F3EAD"/>
    <w:rsid w:val="003F7AA9"/>
    <w:rsid w:val="004002CE"/>
    <w:rsid w:val="004130E1"/>
    <w:rsid w:val="0045382D"/>
    <w:rsid w:val="004616D9"/>
    <w:rsid w:val="00465945"/>
    <w:rsid w:val="00484D9D"/>
    <w:rsid w:val="004934FA"/>
    <w:rsid w:val="00495A5B"/>
    <w:rsid w:val="004A37FD"/>
    <w:rsid w:val="004B146F"/>
    <w:rsid w:val="004C3D29"/>
    <w:rsid w:val="004C5F31"/>
    <w:rsid w:val="004E5792"/>
    <w:rsid w:val="005122B6"/>
    <w:rsid w:val="0052008D"/>
    <w:rsid w:val="005201FC"/>
    <w:rsid w:val="00525007"/>
    <w:rsid w:val="00531E9D"/>
    <w:rsid w:val="00563AC7"/>
    <w:rsid w:val="0057195A"/>
    <w:rsid w:val="00577605"/>
    <w:rsid w:val="00584786"/>
    <w:rsid w:val="00585B82"/>
    <w:rsid w:val="00592178"/>
    <w:rsid w:val="005978E0"/>
    <w:rsid w:val="00597A40"/>
    <w:rsid w:val="005B08DF"/>
    <w:rsid w:val="005B0CF0"/>
    <w:rsid w:val="005B1F6B"/>
    <w:rsid w:val="005C1119"/>
    <w:rsid w:val="005C771E"/>
    <w:rsid w:val="0061006C"/>
    <w:rsid w:val="00631BF9"/>
    <w:rsid w:val="00635D7F"/>
    <w:rsid w:val="006522D7"/>
    <w:rsid w:val="006631A5"/>
    <w:rsid w:val="006708F2"/>
    <w:rsid w:val="00671B0F"/>
    <w:rsid w:val="00694038"/>
    <w:rsid w:val="006E0E0A"/>
    <w:rsid w:val="00714280"/>
    <w:rsid w:val="00726EF2"/>
    <w:rsid w:val="00753247"/>
    <w:rsid w:val="007544E4"/>
    <w:rsid w:val="007554B0"/>
    <w:rsid w:val="007924EE"/>
    <w:rsid w:val="007C0D91"/>
    <w:rsid w:val="007C2257"/>
    <w:rsid w:val="007D7D23"/>
    <w:rsid w:val="007E0BAF"/>
    <w:rsid w:val="007E1E30"/>
    <w:rsid w:val="007E1E82"/>
    <w:rsid w:val="007F3535"/>
    <w:rsid w:val="00801F43"/>
    <w:rsid w:val="008069D7"/>
    <w:rsid w:val="008153DE"/>
    <w:rsid w:val="00850BA8"/>
    <w:rsid w:val="0085100D"/>
    <w:rsid w:val="00856348"/>
    <w:rsid w:val="00861CCC"/>
    <w:rsid w:val="0087037E"/>
    <w:rsid w:val="00876476"/>
    <w:rsid w:val="00897184"/>
    <w:rsid w:val="008B587D"/>
    <w:rsid w:val="008F2372"/>
    <w:rsid w:val="00926663"/>
    <w:rsid w:val="00937405"/>
    <w:rsid w:val="00972019"/>
    <w:rsid w:val="00977CC4"/>
    <w:rsid w:val="00980AC1"/>
    <w:rsid w:val="0098724F"/>
    <w:rsid w:val="00996129"/>
    <w:rsid w:val="00997C05"/>
    <w:rsid w:val="009A2B7B"/>
    <w:rsid w:val="009D519D"/>
    <w:rsid w:val="00A10E7D"/>
    <w:rsid w:val="00A15156"/>
    <w:rsid w:val="00A2335E"/>
    <w:rsid w:val="00A35B3B"/>
    <w:rsid w:val="00A366A3"/>
    <w:rsid w:val="00A36BCC"/>
    <w:rsid w:val="00A455D9"/>
    <w:rsid w:val="00A55EEF"/>
    <w:rsid w:val="00A713BB"/>
    <w:rsid w:val="00A738B3"/>
    <w:rsid w:val="00A75F8D"/>
    <w:rsid w:val="00A76F16"/>
    <w:rsid w:val="00A7705D"/>
    <w:rsid w:val="00A83775"/>
    <w:rsid w:val="00A83A53"/>
    <w:rsid w:val="00A85528"/>
    <w:rsid w:val="00A87E54"/>
    <w:rsid w:val="00A91ACF"/>
    <w:rsid w:val="00A97853"/>
    <w:rsid w:val="00AA5C66"/>
    <w:rsid w:val="00AB3B03"/>
    <w:rsid w:val="00AB4E76"/>
    <w:rsid w:val="00AE64FA"/>
    <w:rsid w:val="00AE7CEE"/>
    <w:rsid w:val="00B46CFF"/>
    <w:rsid w:val="00B618EC"/>
    <w:rsid w:val="00B726F4"/>
    <w:rsid w:val="00B74CAD"/>
    <w:rsid w:val="00B837D3"/>
    <w:rsid w:val="00B90865"/>
    <w:rsid w:val="00B9192C"/>
    <w:rsid w:val="00B92A20"/>
    <w:rsid w:val="00BA4B25"/>
    <w:rsid w:val="00BB72B3"/>
    <w:rsid w:val="00BC5ED4"/>
    <w:rsid w:val="00BE1593"/>
    <w:rsid w:val="00BF2797"/>
    <w:rsid w:val="00C108AD"/>
    <w:rsid w:val="00C15457"/>
    <w:rsid w:val="00C21CFC"/>
    <w:rsid w:val="00C246AA"/>
    <w:rsid w:val="00C3066E"/>
    <w:rsid w:val="00C339C9"/>
    <w:rsid w:val="00C64CF8"/>
    <w:rsid w:val="00C96041"/>
    <w:rsid w:val="00C973EF"/>
    <w:rsid w:val="00D1722C"/>
    <w:rsid w:val="00D2182F"/>
    <w:rsid w:val="00D24B18"/>
    <w:rsid w:val="00D711ED"/>
    <w:rsid w:val="00D71A76"/>
    <w:rsid w:val="00D74267"/>
    <w:rsid w:val="00D97D1F"/>
    <w:rsid w:val="00DA38CA"/>
    <w:rsid w:val="00DB5C8E"/>
    <w:rsid w:val="00E30242"/>
    <w:rsid w:val="00E42AE5"/>
    <w:rsid w:val="00E66D7B"/>
    <w:rsid w:val="00E707C8"/>
    <w:rsid w:val="00E7763B"/>
    <w:rsid w:val="00E8448D"/>
    <w:rsid w:val="00E93F96"/>
    <w:rsid w:val="00EA3B7D"/>
    <w:rsid w:val="00EB53A5"/>
    <w:rsid w:val="00ED6743"/>
    <w:rsid w:val="00EE1ABB"/>
    <w:rsid w:val="00EE24AB"/>
    <w:rsid w:val="00EE7192"/>
    <w:rsid w:val="00EE749E"/>
    <w:rsid w:val="00EF0A72"/>
    <w:rsid w:val="00EF282A"/>
    <w:rsid w:val="00F47204"/>
    <w:rsid w:val="00F54587"/>
    <w:rsid w:val="00F62B80"/>
    <w:rsid w:val="00FC6F03"/>
    <w:rsid w:val="00FE10F0"/>
    <w:rsid w:val="00FE1F74"/>
    <w:rsid w:val="00FF0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5333CD"/>
  <w15:docId w15:val="{DC256AF0-4132-43C2-9AA5-014F930B0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382D"/>
    <w:pPr>
      <w:ind w:left="720"/>
      <w:contextualSpacing/>
    </w:pPr>
  </w:style>
  <w:style w:type="table" w:styleId="TableGrid">
    <w:name w:val="Table Grid"/>
    <w:basedOn w:val="TableNormal"/>
    <w:uiPriority w:val="59"/>
    <w:rsid w:val="004538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554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54B0"/>
  </w:style>
  <w:style w:type="paragraph" w:styleId="Footer">
    <w:name w:val="footer"/>
    <w:basedOn w:val="Normal"/>
    <w:link w:val="FooterChar"/>
    <w:uiPriority w:val="99"/>
    <w:unhideWhenUsed/>
    <w:rsid w:val="007554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54B0"/>
  </w:style>
  <w:style w:type="paragraph" w:styleId="BalloonText">
    <w:name w:val="Balloon Text"/>
    <w:basedOn w:val="Normal"/>
    <w:link w:val="BalloonTextChar"/>
    <w:uiPriority w:val="99"/>
    <w:semiHidden/>
    <w:unhideWhenUsed/>
    <w:rsid w:val="005978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8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502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FF0F09-2BC1-4D10-9623-428353ACC5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</TotalTime>
  <Pages>1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prva osnovna</dc:creator>
  <cp:lastModifiedBy>PC - 1</cp:lastModifiedBy>
  <cp:revision>183</cp:revision>
  <cp:lastPrinted>2021-10-01T13:44:00Z</cp:lastPrinted>
  <dcterms:created xsi:type="dcterms:W3CDTF">2012-08-23T11:30:00Z</dcterms:created>
  <dcterms:modified xsi:type="dcterms:W3CDTF">2022-09-21T10:30:00Z</dcterms:modified>
</cp:coreProperties>
</file>