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D23" w:rsidRDefault="004C3D29" w:rsidP="004002CE">
      <w:pPr>
        <w:pStyle w:val="Header"/>
        <w:jc w:val="center"/>
        <w:rPr>
          <w:rFonts w:ascii="Times New Roman" w:hAnsi="Times New Roman" w:cs="Times New Roman"/>
          <w:b/>
          <w:sz w:val="32"/>
        </w:rPr>
      </w:pPr>
      <w:r w:rsidRPr="004C3D29">
        <w:rPr>
          <w:rFonts w:ascii="Times New Roman" w:hAnsi="Times New Roman" w:cs="Times New Roman"/>
          <w:b/>
          <w:sz w:val="32"/>
        </w:rPr>
        <w:t xml:space="preserve">RASPORED INFORMACIJA </w:t>
      </w:r>
    </w:p>
    <w:p w:rsidR="007D7D23" w:rsidRDefault="004C3D29" w:rsidP="004002CE">
      <w:pPr>
        <w:pStyle w:val="Header"/>
        <w:jc w:val="center"/>
        <w:rPr>
          <w:rFonts w:ascii="Times New Roman" w:hAnsi="Times New Roman" w:cs="Times New Roman"/>
          <w:b/>
          <w:sz w:val="32"/>
        </w:rPr>
      </w:pPr>
      <w:r w:rsidRPr="004C3D29">
        <w:rPr>
          <w:rFonts w:ascii="Times New Roman" w:hAnsi="Times New Roman" w:cs="Times New Roman"/>
          <w:b/>
          <w:sz w:val="32"/>
        </w:rPr>
        <w:t xml:space="preserve">RAZREDNIKA SA RODITELJIMA </w:t>
      </w:r>
    </w:p>
    <w:p w:rsidR="005122B6" w:rsidRPr="004C3D29" w:rsidRDefault="00D11209" w:rsidP="004002CE">
      <w:pPr>
        <w:pStyle w:val="Header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U ŠKOLSKOJ 2025/2026</w:t>
      </w:r>
      <w:r w:rsidR="004C3D29" w:rsidRPr="004C3D29">
        <w:rPr>
          <w:rFonts w:ascii="Times New Roman" w:hAnsi="Times New Roman" w:cs="Times New Roman"/>
          <w:b/>
          <w:sz w:val="32"/>
        </w:rPr>
        <w:t>.GODINI</w:t>
      </w:r>
    </w:p>
    <w:p w:rsidR="005122B6" w:rsidRPr="008153DE" w:rsidRDefault="005122B6" w:rsidP="004002CE">
      <w:pPr>
        <w:pStyle w:val="Header"/>
        <w:jc w:val="center"/>
        <w:rPr>
          <w:b/>
          <w:sz w:val="52"/>
          <w:szCs w:val="40"/>
        </w:rPr>
      </w:pPr>
    </w:p>
    <w:tbl>
      <w:tblPr>
        <w:tblStyle w:val="TableGrid"/>
        <w:tblW w:w="10800" w:type="dxa"/>
        <w:tblInd w:w="-612" w:type="dxa"/>
        <w:tblLook w:val="04A0" w:firstRow="1" w:lastRow="0" w:firstColumn="1" w:lastColumn="0" w:noHBand="0" w:noVBand="1"/>
      </w:tblPr>
      <w:tblGrid>
        <w:gridCol w:w="809"/>
        <w:gridCol w:w="901"/>
        <w:gridCol w:w="2408"/>
        <w:gridCol w:w="1341"/>
        <w:gridCol w:w="1381"/>
        <w:gridCol w:w="1350"/>
        <w:gridCol w:w="1350"/>
        <w:gridCol w:w="1260"/>
      </w:tblGrid>
      <w:tr w:rsidR="007F3535" w:rsidRPr="00C64B05" w:rsidTr="00897184">
        <w:tc>
          <w:tcPr>
            <w:tcW w:w="809" w:type="dxa"/>
          </w:tcPr>
          <w:p w:rsidR="007F3535" w:rsidRPr="00C64B0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r w:rsidRPr="00C64B05">
              <w:rPr>
                <w:rFonts w:ascii="Times New Roman" w:hAnsi="Times New Roman" w:cs="Times New Roman"/>
                <w:b/>
                <w:sz w:val="20"/>
              </w:rPr>
              <w:t>Redni broj</w:t>
            </w:r>
          </w:p>
        </w:tc>
        <w:tc>
          <w:tcPr>
            <w:tcW w:w="901" w:type="dxa"/>
          </w:tcPr>
          <w:p w:rsidR="007F3535" w:rsidRPr="00C64B05" w:rsidRDefault="007F3535" w:rsidP="007F3535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C64B05">
              <w:rPr>
                <w:rFonts w:ascii="Times New Roman" w:hAnsi="Times New Roman" w:cs="Times New Roman"/>
                <w:b/>
                <w:sz w:val="20"/>
              </w:rPr>
              <w:t>Razred</w:t>
            </w:r>
          </w:p>
        </w:tc>
        <w:tc>
          <w:tcPr>
            <w:tcW w:w="2408" w:type="dxa"/>
          </w:tcPr>
          <w:p w:rsidR="007F3535" w:rsidRPr="00C64B05" w:rsidRDefault="007F3535" w:rsidP="007F3535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C64B05">
              <w:rPr>
                <w:rFonts w:ascii="Times New Roman" w:hAnsi="Times New Roman" w:cs="Times New Roman"/>
                <w:b/>
                <w:sz w:val="20"/>
              </w:rPr>
              <w:t>RAZREDNIK</w:t>
            </w:r>
          </w:p>
        </w:tc>
        <w:tc>
          <w:tcPr>
            <w:tcW w:w="1341" w:type="dxa"/>
          </w:tcPr>
          <w:p w:rsidR="007F3535" w:rsidRPr="00C64B0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r w:rsidRPr="00C64B05">
              <w:rPr>
                <w:rFonts w:ascii="Times New Roman" w:hAnsi="Times New Roman" w:cs="Times New Roman"/>
                <w:b/>
                <w:sz w:val="20"/>
              </w:rPr>
              <w:t>Ponedjeljak</w:t>
            </w:r>
          </w:p>
        </w:tc>
        <w:tc>
          <w:tcPr>
            <w:tcW w:w="1381" w:type="dxa"/>
          </w:tcPr>
          <w:p w:rsidR="007F3535" w:rsidRPr="00C64B0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r w:rsidRPr="00C64B05">
              <w:rPr>
                <w:rFonts w:ascii="Times New Roman" w:hAnsi="Times New Roman" w:cs="Times New Roman"/>
                <w:b/>
                <w:sz w:val="20"/>
              </w:rPr>
              <w:t>Utorak</w:t>
            </w:r>
          </w:p>
        </w:tc>
        <w:tc>
          <w:tcPr>
            <w:tcW w:w="1350" w:type="dxa"/>
          </w:tcPr>
          <w:p w:rsidR="007F3535" w:rsidRPr="00C64B0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r w:rsidRPr="00C64B05">
              <w:rPr>
                <w:rFonts w:ascii="Times New Roman" w:hAnsi="Times New Roman" w:cs="Times New Roman"/>
                <w:b/>
                <w:sz w:val="20"/>
              </w:rPr>
              <w:t>Srijeda</w:t>
            </w:r>
          </w:p>
        </w:tc>
        <w:tc>
          <w:tcPr>
            <w:tcW w:w="1350" w:type="dxa"/>
          </w:tcPr>
          <w:p w:rsidR="007F3535" w:rsidRPr="00C64B0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r w:rsidRPr="00C64B05">
              <w:rPr>
                <w:rFonts w:ascii="Times New Roman" w:hAnsi="Times New Roman" w:cs="Times New Roman"/>
                <w:b/>
                <w:sz w:val="20"/>
              </w:rPr>
              <w:t>Četvrtak</w:t>
            </w:r>
          </w:p>
        </w:tc>
        <w:tc>
          <w:tcPr>
            <w:tcW w:w="1260" w:type="dxa"/>
          </w:tcPr>
          <w:p w:rsidR="007F3535" w:rsidRPr="00C64B0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r w:rsidRPr="00C64B05">
              <w:rPr>
                <w:rFonts w:ascii="Times New Roman" w:hAnsi="Times New Roman" w:cs="Times New Roman"/>
                <w:b/>
                <w:sz w:val="20"/>
              </w:rPr>
              <w:t>Petak</w:t>
            </w:r>
          </w:p>
        </w:tc>
      </w:tr>
      <w:tr w:rsidR="00D11209" w:rsidRPr="00C64B05" w:rsidTr="00FC5525">
        <w:tc>
          <w:tcPr>
            <w:tcW w:w="809" w:type="dxa"/>
          </w:tcPr>
          <w:p w:rsidR="00D11209" w:rsidRPr="00D77705" w:rsidRDefault="00D11209" w:rsidP="00D11209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11209" w:rsidRPr="00C64B05" w:rsidRDefault="00D11209" w:rsidP="00D11209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I-1</w:t>
            </w:r>
          </w:p>
        </w:tc>
        <w:tc>
          <w:tcPr>
            <w:tcW w:w="2408" w:type="dxa"/>
          </w:tcPr>
          <w:p w:rsidR="00D11209" w:rsidRPr="00D11209" w:rsidRDefault="00D11209" w:rsidP="00D11209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Kuldija Elma</w:t>
            </w:r>
          </w:p>
        </w:tc>
        <w:tc>
          <w:tcPr>
            <w:tcW w:w="1341" w:type="dxa"/>
          </w:tcPr>
          <w:p w:rsidR="00D11209" w:rsidRPr="00C64B05" w:rsidRDefault="00D11209" w:rsidP="00D11209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</w:tcPr>
          <w:p w:rsidR="00D11209" w:rsidRPr="00C64B05" w:rsidRDefault="00D80375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5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11209" w:rsidRPr="00C64B05" w:rsidTr="00FC5525">
        <w:tc>
          <w:tcPr>
            <w:tcW w:w="809" w:type="dxa"/>
          </w:tcPr>
          <w:p w:rsidR="00D11209" w:rsidRPr="00D77705" w:rsidRDefault="00D11209" w:rsidP="00D11209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11209" w:rsidRPr="00C64B05" w:rsidRDefault="00D11209" w:rsidP="00D11209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 xml:space="preserve">I-2          </w:t>
            </w:r>
          </w:p>
        </w:tc>
        <w:tc>
          <w:tcPr>
            <w:tcW w:w="2408" w:type="dxa"/>
          </w:tcPr>
          <w:p w:rsidR="00D11209" w:rsidRPr="00D11209" w:rsidRDefault="00D11209" w:rsidP="00D11209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Edina Lindov</w:t>
            </w:r>
          </w:p>
        </w:tc>
        <w:tc>
          <w:tcPr>
            <w:tcW w:w="1341" w:type="dxa"/>
          </w:tcPr>
          <w:p w:rsidR="00D11209" w:rsidRPr="00C64B05" w:rsidRDefault="00D11209" w:rsidP="00D11209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</w:tcPr>
          <w:p w:rsidR="00D11209" w:rsidRPr="00C64B05" w:rsidRDefault="00D80375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5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11209" w:rsidRPr="00C64B05" w:rsidTr="00FC5525">
        <w:trPr>
          <w:trHeight w:val="51"/>
        </w:trPr>
        <w:tc>
          <w:tcPr>
            <w:tcW w:w="809" w:type="dxa"/>
          </w:tcPr>
          <w:p w:rsidR="00D11209" w:rsidRPr="00D77705" w:rsidRDefault="00D11209" w:rsidP="00D11209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11209" w:rsidRPr="00C64B05" w:rsidRDefault="00D11209" w:rsidP="00D11209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 xml:space="preserve">      I-3</w:t>
            </w:r>
          </w:p>
        </w:tc>
        <w:tc>
          <w:tcPr>
            <w:tcW w:w="2408" w:type="dxa"/>
          </w:tcPr>
          <w:p w:rsidR="00D11209" w:rsidRPr="00D11209" w:rsidRDefault="00D11209" w:rsidP="00D11209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Adelita Zagorac</w:t>
            </w:r>
          </w:p>
        </w:tc>
        <w:tc>
          <w:tcPr>
            <w:tcW w:w="1341" w:type="dxa"/>
          </w:tcPr>
          <w:p w:rsidR="00D11209" w:rsidRPr="00C64B05" w:rsidRDefault="00D11209" w:rsidP="00D11209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11209" w:rsidRPr="00C64B05" w:rsidRDefault="00D80375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17:30</w:t>
            </w:r>
          </w:p>
        </w:tc>
        <w:tc>
          <w:tcPr>
            <w:tcW w:w="126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11209" w:rsidRPr="00C64B05" w:rsidTr="00FC5525">
        <w:tc>
          <w:tcPr>
            <w:tcW w:w="809" w:type="dxa"/>
          </w:tcPr>
          <w:p w:rsidR="00D11209" w:rsidRPr="00D77705" w:rsidRDefault="00D11209" w:rsidP="00D11209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11209" w:rsidRPr="00C64B05" w:rsidRDefault="00D11209" w:rsidP="00D11209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I-4</w:t>
            </w:r>
          </w:p>
        </w:tc>
        <w:tc>
          <w:tcPr>
            <w:tcW w:w="2408" w:type="dxa"/>
          </w:tcPr>
          <w:p w:rsidR="00D11209" w:rsidRPr="00D11209" w:rsidRDefault="00D11209" w:rsidP="00D11209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Hajdarević Selma</w:t>
            </w:r>
          </w:p>
        </w:tc>
        <w:tc>
          <w:tcPr>
            <w:tcW w:w="1341" w:type="dxa"/>
          </w:tcPr>
          <w:p w:rsidR="00D11209" w:rsidRPr="00C64B05" w:rsidRDefault="00D11209" w:rsidP="00D11209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381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11209" w:rsidRPr="00C64B05" w:rsidRDefault="00D80375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17:45</w:t>
            </w:r>
          </w:p>
        </w:tc>
        <w:tc>
          <w:tcPr>
            <w:tcW w:w="126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11209" w:rsidRPr="00C64B05" w:rsidTr="00FC5525">
        <w:tc>
          <w:tcPr>
            <w:tcW w:w="809" w:type="dxa"/>
          </w:tcPr>
          <w:p w:rsidR="00D11209" w:rsidRPr="00C64B05" w:rsidRDefault="00D11209" w:rsidP="00D11209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11209" w:rsidRPr="00C64B05" w:rsidRDefault="00D11209" w:rsidP="00D11209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II-1</w:t>
            </w:r>
          </w:p>
        </w:tc>
        <w:tc>
          <w:tcPr>
            <w:tcW w:w="2408" w:type="dxa"/>
          </w:tcPr>
          <w:p w:rsidR="00D11209" w:rsidRPr="00D11209" w:rsidRDefault="00D11209" w:rsidP="00D11209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Memić Nermina</w:t>
            </w:r>
          </w:p>
        </w:tc>
        <w:tc>
          <w:tcPr>
            <w:tcW w:w="1341" w:type="dxa"/>
          </w:tcPr>
          <w:p w:rsidR="00D11209" w:rsidRPr="00C64B05" w:rsidRDefault="00D80375" w:rsidP="00D11209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16:00</w:t>
            </w:r>
          </w:p>
        </w:tc>
        <w:tc>
          <w:tcPr>
            <w:tcW w:w="1381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11209" w:rsidRPr="00C64B05" w:rsidRDefault="00D11209" w:rsidP="00D11209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II-2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Brđanin Mirela</w:t>
            </w:r>
          </w:p>
        </w:tc>
        <w:tc>
          <w:tcPr>
            <w:tcW w:w="1341" w:type="dxa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16:00</w:t>
            </w:r>
          </w:p>
        </w:tc>
        <w:tc>
          <w:tcPr>
            <w:tcW w:w="1381" w:type="dxa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II-3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Kereš Đenana</w:t>
            </w:r>
          </w:p>
        </w:tc>
        <w:tc>
          <w:tcPr>
            <w:tcW w:w="1341" w:type="dxa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16:00</w:t>
            </w:r>
          </w:p>
        </w:tc>
        <w:tc>
          <w:tcPr>
            <w:tcW w:w="1381" w:type="dxa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II-4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Ajanović Elbisa</w:t>
            </w:r>
          </w:p>
        </w:tc>
        <w:tc>
          <w:tcPr>
            <w:tcW w:w="1341" w:type="dxa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81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II-5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Lingo Irma</w:t>
            </w:r>
          </w:p>
        </w:tc>
        <w:tc>
          <w:tcPr>
            <w:tcW w:w="1341" w:type="dxa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81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III-1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Jasminka Smajlović</w:t>
            </w:r>
          </w:p>
        </w:tc>
        <w:tc>
          <w:tcPr>
            <w:tcW w:w="1341" w:type="dxa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81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III-2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Muratović Alma</w:t>
            </w:r>
          </w:p>
        </w:tc>
        <w:tc>
          <w:tcPr>
            <w:tcW w:w="1341" w:type="dxa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17:00</w:t>
            </w:r>
          </w:p>
        </w:tc>
        <w:tc>
          <w:tcPr>
            <w:tcW w:w="135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III-3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Đelilović Mehmed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III-4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Popara Elma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III-5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Berilo Mirela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IV-1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Ćosić Selma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IV-2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Munevera Mulagić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IV-3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Mersiha Belko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V-1</w:t>
            </w:r>
          </w:p>
        </w:tc>
        <w:tc>
          <w:tcPr>
            <w:tcW w:w="2408" w:type="dxa"/>
          </w:tcPr>
          <w:p w:rsidR="00D80375" w:rsidRPr="00D11209" w:rsidRDefault="008C30C1" w:rsidP="00D8037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Senada Ha</w:t>
            </w:r>
            <w:r w:rsidR="00D80375" w:rsidRPr="00D11209">
              <w:rPr>
                <w:rFonts w:ascii="Times New Roman" w:hAnsi="Times New Roman" w:cs="Times New Roman"/>
                <w:sz w:val="24"/>
              </w:rPr>
              <w:t>džić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8C30C1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V-2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Esma Sejdić Matić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V-3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Sead Strojil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VI-1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Halida Srebrenica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17:50</w:t>
            </w: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VI-2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 xml:space="preserve">Irma Mandžuka    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 xml:space="preserve">VI-3 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Irma Spirjan-Hajdarević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17:55</w:t>
            </w: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VII-1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Arif Ćelović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17:55</w:t>
            </w: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VII-2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Sejfić Samir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8C30C1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18:45</w:t>
            </w:r>
            <w:bookmarkStart w:id="0" w:name="_GoBack"/>
            <w:bookmarkEnd w:id="0"/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VII-3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 xml:space="preserve">Adela Lihovac 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VIII-1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Džanko Podbićanin Emina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18:45</w:t>
            </w: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VIII-2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Azra Pohara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VIII-3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Kerim Omerbegović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VII</w:t>
            </w:r>
            <w:r>
              <w:rPr>
                <w:rFonts w:ascii="Times New Roman" w:hAnsi="Times New Roman" w:cs="Times New Roman"/>
                <w:b/>
                <w:szCs w:val="24"/>
              </w:rPr>
              <w:t>I</w:t>
            </w:r>
            <w:r w:rsidRPr="00C64B05">
              <w:rPr>
                <w:rFonts w:ascii="Times New Roman" w:hAnsi="Times New Roman" w:cs="Times New Roman"/>
                <w:b/>
                <w:szCs w:val="24"/>
              </w:rPr>
              <w:t>-4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Enver Podžić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IX-1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Ifet Šabaredžović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IX-2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Elma Drpljanin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18:00</w:t>
            </w: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80375" w:rsidRPr="00C64B05" w:rsidTr="00FC5525">
        <w:tc>
          <w:tcPr>
            <w:tcW w:w="809" w:type="dxa"/>
          </w:tcPr>
          <w:p w:rsidR="00D80375" w:rsidRPr="00C64B05" w:rsidRDefault="00D80375" w:rsidP="00D80375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01" w:type="dxa"/>
          </w:tcPr>
          <w:p w:rsidR="00D80375" w:rsidRPr="00C64B05" w:rsidRDefault="00D80375" w:rsidP="00D80375">
            <w:pPr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C64B05">
              <w:rPr>
                <w:rFonts w:ascii="Times New Roman" w:hAnsi="Times New Roman" w:cs="Times New Roman"/>
                <w:b/>
                <w:szCs w:val="24"/>
              </w:rPr>
              <w:t>IX-3</w:t>
            </w:r>
          </w:p>
        </w:tc>
        <w:tc>
          <w:tcPr>
            <w:tcW w:w="2408" w:type="dxa"/>
          </w:tcPr>
          <w:p w:rsidR="00D80375" w:rsidRPr="00D11209" w:rsidRDefault="00D80375" w:rsidP="00D80375">
            <w:pPr>
              <w:rPr>
                <w:rFonts w:ascii="Times New Roman" w:hAnsi="Times New Roman" w:cs="Times New Roman"/>
                <w:sz w:val="24"/>
              </w:rPr>
            </w:pPr>
            <w:r w:rsidRPr="00D11209">
              <w:rPr>
                <w:rFonts w:ascii="Times New Roman" w:hAnsi="Times New Roman" w:cs="Times New Roman"/>
                <w:sz w:val="24"/>
              </w:rPr>
              <w:t>Kadrija Vejselović</w:t>
            </w:r>
          </w:p>
        </w:tc>
        <w:tc>
          <w:tcPr>
            <w:tcW w:w="1341" w:type="dxa"/>
            <w:shd w:val="clear" w:color="auto" w:fill="FFFFFF" w:themeFill="background1"/>
          </w:tcPr>
          <w:p w:rsidR="00D80375" w:rsidRPr="00C64B05" w:rsidRDefault="00D80375" w:rsidP="00D80375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D80375" w:rsidRPr="00C64B05" w:rsidRDefault="00D80375" w:rsidP="00D80375">
            <w:pPr>
              <w:pStyle w:val="ListParagraph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</w:tbl>
    <w:p w:rsidR="00D80375" w:rsidRDefault="00D80375" w:rsidP="008153DE">
      <w:pPr>
        <w:rPr>
          <w:rFonts w:ascii="Times New Roman" w:hAnsi="Times New Roman" w:cs="Times New Roman"/>
          <w:b/>
          <w:szCs w:val="24"/>
        </w:rPr>
      </w:pPr>
    </w:p>
    <w:p w:rsidR="008153DE" w:rsidRPr="00D80375" w:rsidRDefault="00C64CF8" w:rsidP="008153DE">
      <w:pPr>
        <w:rPr>
          <w:rFonts w:ascii="Times New Roman" w:hAnsi="Times New Roman" w:cs="Times New Roman"/>
          <w:b/>
          <w:color w:val="FF0000"/>
          <w:sz w:val="32"/>
          <w:szCs w:val="24"/>
        </w:rPr>
      </w:pPr>
      <w:r w:rsidRPr="00D80375">
        <w:rPr>
          <w:rFonts w:ascii="Times New Roman" w:hAnsi="Times New Roman" w:cs="Times New Roman"/>
          <w:b/>
          <w:color w:val="FF0000"/>
          <w:sz w:val="32"/>
          <w:szCs w:val="24"/>
        </w:rPr>
        <w:t>Naznačeni termini se odnose na nastavnike kada su druga smjena.</w:t>
      </w:r>
    </w:p>
    <w:sectPr w:rsidR="008153DE" w:rsidRPr="00D80375" w:rsidSect="008153DE">
      <w:headerReference w:type="default" r:id="rId8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197" w:rsidRDefault="00862197" w:rsidP="007554B0">
      <w:pPr>
        <w:spacing w:after="0" w:line="240" w:lineRule="auto"/>
      </w:pPr>
      <w:r>
        <w:separator/>
      </w:r>
    </w:p>
  </w:endnote>
  <w:endnote w:type="continuationSeparator" w:id="0">
    <w:p w:rsidR="00862197" w:rsidRDefault="00862197" w:rsidP="00755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197" w:rsidRDefault="00862197" w:rsidP="007554B0">
      <w:pPr>
        <w:spacing w:after="0" w:line="240" w:lineRule="auto"/>
      </w:pPr>
      <w:r>
        <w:separator/>
      </w:r>
    </w:p>
  </w:footnote>
  <w:footnote w:type="continuationSeparator" w:id="0">
    <w:p w:rsidR="00862197" w:rsidRDefault="00862197" w:rsidP="00755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4B0" w:rsidRDefault="00E7763B">
    <w:pPr>
      <w:pStyle w:val="Header"/>
    </w:pPr>
    <w:r>
      <w:t xml:space="preserve">                       </w:t>
    </w:r>
  </w:p>
  <w:p w:rsidR="007554B0" w:rsidRDefault="007554B0">
    <w:pPr>
      <w:pStyle w:val="Header"/>
    </w:pPr>
  </w:p>
  <w:p w:rsidR="007554B0" w:rsidRDefault="007554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4B17"/>
    <w:multiLevelType w:val="hybridMultilevel"/>
    <w:tmpl w:val="082E15DE"/>
    <w:lvl w:ilvl="0" w:tplc="101A000F">
      <w:start w:val="1"/>
      <w:numFmt w:val="decimal"/>
      <w:lvlText w:val="%1."/>
      <w:lvlJc w:val="left"/>
      <w:pPr>
        <w:ind w:left="786" w:hanging="360"/>
      </w:pPr>
    </w:lvl>
    <w:lvl w:ilvl="1" w:tplc="101A0019">
      <w:start w:val="1"/>
      <w:numFmt w:val="lowerLetter"/>
      <w:lvlText w:val="%2."/>
      <w:lvlJc w:val="left"/>
      <w:pPr>
        <w:ind w:left="1506" w:hanging="360"/>
      </w:pPr>
    </w:lvl>
    <w:lvl w:ilvl="2" w:tplc="101A001B">
      <w:start w:val="1"/>
      <w:numFmt w:val="lowerRoman"/>
      <w:lvlText w:val="%3."/>
      <w:lvlJc w:val="right"/>
      <w:pPr>
        <w:ind w:left="2226" w:hanging="180"/>
      </w:pPr>
    </w:lvl>
    <w:lvl w:ilvl="3" w:tplc="101A000F">
      <w:start w:val="1"/>
      <w:numFmt w:val="decimal"/>
      <w:lvlText w:val="%4."/>
      <w:lvlJc w:val="left"/>
      <w:pPr>
        <w:ind w:left="2946" w:hanging="360"/>
      </w:pPr>
    </w:lvl>
    <w:lvl w:ilvl="4" w:tplc="101A0019">
      <w:start w:val="1"/>
      <w:numFmt w:val="lowerLetter"/>
      <w:lvlText w:val="%5."/>
      <w:lvlJc w:val="left"/>
      <w:pPr>
        <w:ind w:left="3666" w:hanging="360"/>
      </w:pPr>
    </w:lvl>
    <w:lvl w:ilvl="5" w:tplc="101A001B">
      <w:start w:val="1"/>
      <w:numFmt w:val="lowerRoman"/>
      <w:lvlText w:val="%6."/>
      <w:lvlJc w:val="right"/>
      <w:pPr>
        <w:ind w:left="4386" w:hanging="180"/>
      </w:pPr>
    </w:lvl>
    <w:lvl w:ilvl="6" w:tplc="101A000F">
      <w:start w:val="1"/>
      <w:numFmt w:val="decimal"/>
      <w:lvlText w:val="%7."/>
      <w:lvlJc w:val="left"/>
      <w:pPr>
        <w:ind w:left="5106" w:hanging="360"/>
      </w:pPr>
    </w:lvl>
    <w:lvl w:ilvl="7" w:tplc="101A0019">
      <w:start w:val="1"/>
      <w:numFmt w:val="lowerLetter"/>
      <w:lvlText w:val="%8."/>
      <w:lvlJc w:val="left"/>
      <w:pPr>
        <w:ind w:left="5826" w:hanging="360"/>
      </w:pPr>
    </w:lvl>
    <w:lvl w:ilvl="8" w:tplc="101A001B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1C86502"/>
    <w:multiLevelType w:val="hybridMultilevel"/>
    <w:tmpl w:val="A8A0A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E793B"/>
    <w:multiLevelType w:val="hybridMultilevel"/>
    <w:tmpl w:val="E67845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54399"/>
    <w:multiLevelType w:val="hybridMultilevel"/>
    <w:tmpl w:val="FB6CF52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A84C44"/>
    <w:multiLevelType w:val="hybridMultilevel"/>
    <w:tmpl w:val="050AC7D4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811C7"/>
    <w:multiLevelType w:val="hybridMultilevel"/>
    <w:tmpl w:val="63AAE3FE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141A0019" w:tentative="1">
      <w:start w:val="1"/>
      <w:numFmt w:val="lowerLetter"/>
      <w:lvlText w:val="%2."/>
      <w:lvlJc w:val="left"/>
      <w:pPr>
        <w:ind w:left="1505" w:hanging="360"/>
      </w:pPr>
    </w:lvl>
    <w:lvl w:ilvl="2" w:tplc="141A001B" w:tentative="1">
      <w:start w:val="1"/>
      <w:numFmt w:val="lowerRoman"/>
      <w:lvlText w:val="%3."/>
      <w:lvlJc w:val="right"/>
      <w:pPr>
        <w:ind w:left="2225" w:hanging="180"/>
      </w:pPr>
    </w:lvl>
    <w:lvl w:ilvl="3" w:tplc="141A000F" w:tentative="1">
      <w:start w:val="1"/>
      <w:numFmt w:val="decimal"/>
      <w:lvlText w:val="%4."/>
      <w:lvlJc w:val="left"/>
      <w:pPr>
        <w:ind w:left="2945" w:hanging="360"/>
      </w:pPr>
    </w:lvl>
    <w:lvl w:ilvl="4" w:tplc="141A0019" w:tentative="1">
      <w:start w:val="1"/>
      <w:numFmt w:val="lowerLetter"/>
      <w:lvlText w:val="%5."/>
      <w:lvlJc w:val="left"/>
      <w:pPr>
        <w:ind w:left="3665" w:hanging="360"/>
      </w:pPr>
    </w:lvl>
    <w:lvl w:ilvl="5" w:tplc="141A001B" w:tentative="1">
      <w:start w:val="1"/>
      <w:numFmt w:val="lowerRoman"/>
      <w:lvlText w:val="%6."/>
      <w:lvlJc w:val="right"/>
      <w:pPr>
        <w:ind w:left="4385" w:hanging="180"/>
      </w:pPr>
    </w:lvl>
    <w:lvl w:ilvl="6" w:tplc="141A000F" w:tentative="1">
      <w:start w:val="1"/>
      <w:numFmt w:val="decimal"/>
      <w:lvlText w:val="%7."/>
      <w:lvlJc w:val="left"/>
      <w:pPr>
        <w:ind w:left="5105" w:hanging="360"/>
      </w:pPr>
    </w:lvl>
    <w:lvl w:ilvl="7" w:tplc="141A0019" w:tentative="1">
      <w:start w:val="1"/>
      <w:numFmt w:val="lowerLetter"/>
      <w:lvlText w:val="%8."/>
      <w:lvlJc w:val="left"/>
      <w:pPr>
        <w:ind w:left="5825" w:hanging="360"/>
      </w:pPr>
    </w:lvl>
    <w:lvl w:ilvl="8" w:tplc="141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7E777BCA"/>
    <w:multiLevelType w:val="hybridMultilevel"/>
    <w:tmpl w:val="8C5661E8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82D"/>
    <w:rsid w:val="00022B49"/>
    <w:rsid w:val="00037106"/>
    <w:rsid w:val="00042C70"/>
    <w:rsid w:val="00046AAD"/>
    <w:rsid w:val="00056097"/>
    <w:rsid w:val="000A1808"/>
    <w:rsid w:val="000A3F32"/>
    <w:rsid w:val="000A75E9"/>
    <w:rsid w:val="000B3891"/>
    <w:rsid w:val="000B5C7F"/>
    <w:rsid w:val="000E6C33"/>
    <w:rsid w:val="00105560"/>
    <w:rsid w:val="001102DB"/>
    <w:rsid w:val="00117CFF"/>
    <w:rsid w:val="001415BD"/>
    <w:rsid w:val="00141C03"/>
    <w:rsid w:val="00145D58"/>
    <w:rsid w:val="00152BFC"/>
    <w:rsid w:val="00160BBA"/>
    <w:rsid w:val="001954E9"/>
    <w:rsid w:val="001A0B9E"/>
    <w:rsid w:val="001C07D0"/>
    <w:rsid w:val="001C4A9E"/>
    <w:rsid w:val="001D56CF"/>
    <w:rsid w:val="001E5171"/>
    <w:rsid w:val="001E697A"/>
    <w:rsid w:val="001E7095"/>
    <w:rsid w:val="00200CA2"/>
    <w:rsid w:val="0020227B"/>
    <w:rsid w:val="0020336D"/>
    <w:rsid w:val="0021054A"/>
    <w:rsid w:val="00245C1C"/>
    <w:rsid w:val="002555D9"/>
    <w:rsid w:val="00263692"/>
    <w:rsid w:val="002A102A"/>
    <w:rsid w:val="002B3BD0"/>
    <w:rsid w:val="002C2E68"/>
    <w:rsid w:val="002C5123"/>
    <w:rsid w:val="003060C8"/>
    <w:rsid w:val="00317A33"/>
    <w:rsid w:val="00336CE0"/>
    <w:rsid w:val="00353A2B"/>
    <w:rsid w:val="0035574B"/>
    <w:rsid w:val="00356FDC"/>
    <w:rsid w:val="00370AEF"/>
    <w:rsid w:val="003756FE"/>
    <w:rsid w:val="00391612"/>
    <w:rsid w:val="00394CCD"/>
    <w:rsid w:val="003A2C4E"/>
    <w:rsid w:val="003B7394"/>
    <w:rsid w:val="003B7DB7"/>
    <w:rsid w:val="003D0143"/>
    <w:rsid w:val="003E34CC"/>
    <w:rsid w:val="003F3EAD"/>
    <w:rsid w:val="003F7AA9"/>
    <w:rsid w:val="004002CE"/>
    <w:rsid w:val="004130E1"/>
    <w:rsid w:val="0045382D"/>
    <w:rsid w:val="004616D9"/>
    <w:rsid w:val="00465945"/>
    <w:rsid w:val="00484D9D"/>
    <w:rsid w:val="004934FA"/>
    <w:rsid w:val="00495A5B"/>
    <w:rsid w:val="004A37FD"/>
    <w:rsid w:val="004B146F"/>
    <w:rsid w:val="004C3D29"/>
    <w:rsid w:val="004C5F31"/>
    <w:rsid w:val="004E5792"/>
    <w:rsid w:val="005122B6"/>
    <w:rsid w:val="0052008D"/>
    <w:rsid w:val="005201FC"/>
    <w:rsid w:val="00525007"/>
    <w:rsid w:val="00531E9D"/>
    <w:rsid w:val="00563AC7"/>
    <w:rsid w:val="0057195A"/>
    <w:rsid w:val="00577605"/>
    <w:rsid w:val="00584786"/>
    <w:rsid w:val="00585B82"/>
    <w:rsid w:val="00592178"/>
    <w:rsid w:val="005978E0"/>
    <w:rsid w:val="00597A40"/>
    <w:rsid w:val="005B08DF"/>
    <w:rsid w:val="005B0CF0"/>
    <w:rsid w:val="005B1F6B"/>
    <w:rsid w:val="005C1119"/>
    <w:rsid w:val="0061006C"/>
    <w:rsid w:val="00631BF9"/>
    <w:rsid w:val="00635D7F"/>
    <w:rsid w:val="006522D7"/>
    <w:rsid w:val="006631A5"/>
    <w:rsid w:val="006708F2"/>
    <w:rsid w:val="00671B0F"/>
    <w:rsid w:val="00694038"/>
    <w:rsid w:val="006E0E0A"/>
    <w:rsid w:val="00700EBA"/>
    <w:rsid w:val="00714280"/>
    <w:rsid w:val="00726EF2"/>
    <w:rsid w:val="00753247"/>
    <w:rsid w:val="007544E4"/>
    <w:rsid w:val="007554B0"/>
    <w:rsid w:val="007924EE"/>
    <w:rsid w:val="007C0D91"/>
    <w:rsid w:val="007C2257"/>
    <w:rsid w:val="007D7D23"/>
    <w:rsid w:val="007E0BAF"/>
    <w:rsid w:val="007E1E30"/>
    <w:rsid w:val="007E1E82"/>
    <w:rsid w:val="007E5679"/>
    <w:rsid w:val="007F3535"/>
    <w:rsid w:val="00801F43"/>
    <w:rsid w:val="008069D7"/>
    <w:rsid w:val="008153DE"/>
    <w:rsid w:val="00850BA8"/>
    <w:rsid w:val="0085100D"/>
    <w:rsid w:val="00856348"/>
    <w:rsid w:val="00861CCC"/>
    <w:rsid w:val="00862197"/>
    <w:rsid w:val="0087037E"/>
    <w:rsid w:val="00876476"/>
    <w:rsid w:val="00897184"/>
    <w:rsid w:val="008B0635"/>
    <w:rsid w:val="008B587D"/>
    <w:rsid w:val="008C30C1"/>
    <w:rsid w:val="008F2372"/>
    <w:rsid w:val="00926663"/>
    <w:rsid w:val="00937405"/>
    <w:rsid w:val="00972019"/>
    <w:rsid w:val="00977CC4"/>
    <w:rsid w:val="00980AC1"/>
    <w:rsid w:val="0098724F"/>
    <w:rsid w:val="00996129"/>
    <w:rsid w:val="00997C05"/>
    <w:rsid w:val="009A2B7B"/>
    <w:rsid w:val="009D519D"/>
    <w:rsid w:val="00A10E7D"/>
    <w:rsid w:val="00A15156"/>
    <w:rsid w:val="00A2335E"/>
    <w:rsid w:val="00A25A99"/>
    <w:rsid w:val="00A35B3B"/>
    <w:rsid w:val="00A366A3"/>
    <w:rsid w:val="00A36BCC"/>
    <w:rsid w:val="00A455D9"/>
    <w:rsid w:val="00A55EEF"/>
    <w:rsid w:val="00A738B3"/>
    <w:rsid w:val="00A75F8D"/>
    <w:rsid w:val="00A76F16"/>
    <w:rsid w:val="00A7705D"/>
    <w:rsid w:val="00A83775"/>
    <w:rsid w:val="00A83A53"/>
    <w:rsid w:val="00A85528"/>
    <w:rsid w:val="00A87E54"/>
    <w:rsid w:val="00A91ACF"/>
    <w:rsid w:val="00A97853"/>
    <w:rsid w:val="00AA5C66"/>
    <w:rsid w:val="00AB3B03"/>
    <w:rsid w:val="00AB4E76"/>
    <w:rsid w:val="00AD18D6"/>
    <w:rsid w:val="00AE64FA"/>
    <w:rsid w:val="00AE7CEE"/>
    <w:rsid w:val="00B46CFF"/>
    <w:rsid w:val="00B618EC"/>
    <w:rsid w:val="00B726F4"/>
    <w:rsid w:val="00B74CAD"/>
    <w:rsid w:val="00B837D3"/>
    <w:rsid w:val="00B90865"/>
    <w:rsid w:val="00B92A20"/>
    <w:rsid w:val="00BA4B25"/>
    <w:rsid w:val="00BB72B3"/>
    <w:rsid w:val="00BC5ED4"/>
    <w:rsid w:val="00BE1593"/>
    <w:rsid w:val="00BF2797"/>
    <w:rsid w:val="00C108AD"/>
    <w:rsid w:val="00C15457"/>
    <w:rsid w:val="00C21CFC"/>
    <w:rsid w:val="00C246AA"/>
    <w:rsid w:val="00C3066E"/>
    <w:rsid w:val="00C64B05"/>
    <w:rsid w:val="00C64CF8"/>
    <w:rsid w:val="00C96041"/>
    <w:rsid w:val="00C973EF"/>
    <w:rsid w:val="00CC4932"/>
    <w:rsid w:val="00CE1E88"/>
    <w:rsid w:val="00D11209"/>
    <w:rsid w:val="00D1722C"/>
    <w:rsid w:val="00D2182F"/>
    <w:rsid w:val="00D24B18"/>
    <w:rsid w:val="00D711ED"/>
    <w:rsid w:val="00D71A76"/>
    <w:rsid w:val="00D74267"/>
    <w:rsid w:val="00D77705"/>
    <w:rsid w:val="00D80375"/>
    <w:rsid w:val="00D97D1F"/>
    <w:rsid w:val="00DA38CA"/>
    <w:rsid w:val="00DB5C8E"/>
    <w:rsid w:val="00E15B1A"/>
    <w:rsid w:val="00E30242"/>
    <w:rsid w:val="00E42AE5"/>
    <w:rsid w:val="00E66D7B"/>
    <w:rsid w:val="00E707C8"/>
    <w:rsid w:val="00E7763B"/>
    <w:rsid w:val="00E8448D"/>
    <w:rsid w:val="00E93F96"/>
    <w:rsid w:val="00EA3B7D"/>
    <w:rsid w:val="00EB53A5"/>
    <w:rsid w:val="00ED6743"/>
    <w:rsid w:val="00EE1ABB"/>
    <w:rsid w:val="00EE24AB"/>
    <w:rsid w:val="00EE7192"/>
    <w:rsid w:val="00EE749E"/>
    <w:rsid w:val="00EF0A72"/>
    <w:rsid w:val="00F370D3"/>
    <w:rsid w:val="00F47204"/>
    <w:rsid w:val="00F54587"/>
    <w:rsid w:val="00F62B80"/>
    <w:rsid w:val="00FC6F03"/>
    <w:rsid w:val="00FE10F0"/>
    <w:rsid w:val="00FE1F74"/>
    <w:rsid w:val="00FF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D5E38D"/>
  <w15:docId w15:val="{DC256AF0-4132-43C2-9AA5-014F930B0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82D"/>
    <w:pPr>
      <w:ind w:left="720"/>
      <w:contextualSpacing/>
    </w:pPr>
  </w:style>
  <w:style w:type="table" w:styleId="TableGrid">
    <w:name w:val="Table Grid"/>
    <w:basedOn w:val="TableNormal"/>
    <w:uiPriority w:val="59"/>
    <w:rsid w:val="00453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54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4B0"/>
  </w:style>
  <w:style w:type="paragraph" w:styleId="Footer">
    <w:name w:val="footer"/>
    <w:basedOn w:val="Normal"/>
    <w:link w:val="FooterChar"/>
    <w:uiPriority w:val="99"/>
    <w:unhideWhenUsed/>
    <w:rsid w:val="007554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4B0"/>
  </w:style>
  <w:style w:type="paragraph" w:styleId="BalloonText">
    <w:name w:val="Balloon Text"/>
    <w:basedOn w:val="Normal"/>
    <w:link w:val="BalloonTextChar"/>
    <w:uiPriority w:val="99"/>
    <w:semiHidden/>
    <w:unhideWhenUsed/>
    <w:rsid w:val="00597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8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0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469C13-843A-42F1-87FF-B1B9E154A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prva osnovna</dc:creator>
  <cp:lastModifiedBy>PC - 1</cp:lastModifiedBy>
  <cp:revision>3</cp:revision>
  <cp:lastPrinted>2023-09-07T06:37:00Z</cp:lastPrinted>
  <dcterms:created xsi:type="dcterms:W3CDTF">2025-10-09T12:33:00Z</dcterms:created>
  <dcterms:modified xsi:type="dcterms:W3CDTF">2025-10-16T16:36:00Z</dcterms:modified>
</cp:coreProperties>
</file>