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3DE" w:rsidRPr="00F7734C" w:rsidRDefault="006631A5" w:rsidP="004002CE">
      <w:pPr>
        <w:pStyle w:val="Header"/>
        <w:jc w:val="center"/>
        <w:rPr>
          <w:rFonts w:ascii="Times New Roman" w:hAnsi="Times New Roman" w:cs="Times New Roman"/>
          <w:sz w:val="32"/>
        </w:rPr>
      </w:pPr>
      <w:r w:rsidRPr="00F7734C">
        <w:rPr>
          <w:rFonts w:ascii="Times New Roman" w:hAnsi="Times New Roman" w:cs="Times New Roman"/>
          <w:sz w:val="32"/>
        </w:rPr>
        <w:t>TERMINI ZA KONSULTACIJE SA RODITELJIMA</w:t>
      </w:r>
      <w:r w:rsidR="00996129" w:rsidRPr="00F7734C">
        <w:rPr>
          <w:rFonts w:ascii="Times New Roman" w:hAnsi="Times New Roman" w:cs="Times New Roman"/>
          <w:sz w:val="32"/>
        </w:rPr>
        <w:t xml:space="preserve"> KOJI IMAJU PRIMJEDBE NA OCJENE</w:t>
      </w:r>
      <w:r w:rsidR="00F33D4A">
        <w:rPr>
          <w:rFonts w:ascii="Times New Roman" w:hAnsi="Times New Roman" w:cs="Times New Roman"/>
          <w:sz w:val="32"/>
        </w:rPr>
        <w:t xml:space="preserve"> (p</w:t>
      </w:r>
      <w:r w:rsidRPr="00F7734C">
        <w:rPr>
          <w:rFonts w:ascii="Times New Roman" w:hAnsi="Times New Roman" w:cs="Times New Roman"/>
          <w:sz w:val="32"/>
        </w:rPr>
        <w:t>redmetni nastavnici)  U ŠKOLSKOJ</w:t>
      </w:r>
      <w:r w:rsidR="004C2A60">
        <w:rPr>
          <w:rFonts w:ascii="Times New Roman" w:hAnsi="Times New Roman" w:cs="Times New Roman"/>
          <w:sz w:val="32"/>
        </w:rPr>
        <w:t xml:space="preserve">    </w:t>
      </w:r>
      <w:r w:rsidR="00F33D4A">
        <w:rPr>
          <w:rFonts w:ascii="Times New Roman" w:hAnsi="Times New Roman" w:cs="Times New Roman"/>
          <w:sz w:val="32"/>
        </w:rPr>
        <w:t>2025/2026.GODINI</w:t>
      </w:r>
    </w:p>
    <w:p w:rsidR="005122B6" w:rsidRPr="00F7734C" w:rsidRDefault="005122B6" w:rsidP="004002CE">
      <w:pPr>
        <w:pStyle w:val="Header"/>
        <w:jc w:val="center"/>
        <w:rPr>
          <w:rFonts w:ascii="Times New Roman" w:hAnsi="Times New Roman" w:cs="Times New Roman"/>
          <w:sz w:val="32"/>
        </w:rPr>
      </w:pPr>
    </w:p>
    <w:p w:rsidR="005122B6" w:rsidRPr="00F7734C" w:rsidRDefault="005122B6" w:rsidP="004002CE">
      <w:pPr>
        <w:pStyle w:val="Header"/>
        <w:jc w:val="center"/>
        <w:rPr>
          <w:rFonts w:ascii="Times New Roman" w:hAnsi="Times New Roman" w:cs="Times New Roman"/>
          <w:b/>
          <w:sz w:val="52"/>
          <w:szCs w:val="40"/>
        </w:rPr>
      </w:pPr>
    </w:p>
    <w:tbl>
      <w:tblPr>
        <w:tblStyle w:val="TableGrid"/>
        <w:tblW w:w="10350" w:type="dxa"/>
        <w:tblInd w:w="-342" w:type="dxa"/>
        <w:tblLook w:val="04A0" w:firstRow="1" w:lastRow="0" w:firstColumn="1" w:lastColumn="0" w:noHBand="0" w:noVBand="1"/>
      </w:tblPr>
      <w:tblGrid>
        <w:gridCol w:w="900"/>
        <w:gridCol w:w="2698"/>
        <w:gridCol w:w="1443"/>
        <w:gridCol w:w="1259"/>
        <w:gridCol w:w="1350"/>
        <w:gridCol w:w="1350"/>
        <w:gridCol w:w="1350"/>
      </w:tblGrid>
      <w:tr w:rsidR="00A53F10" w:rsidRPr="00A53F10" w:rsidTr="004645AA">
        <w:tc>
          <w:tcPr>
            <w:tcW w:w="90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</w:tc>
        <w:tc>
          <w:tcPr>
            <w:tcW w:w="2698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Nastavnik</w:t>
            </w:r>
          </w:p>
        </w:tc>
        <w:tc>
          <w:tcPr>
            <w:tcW w:w="1443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Ponedjeljak</w:t>
            </w:r>
          </w:p>
        </w:tc>
        <w:tc>
          <w:tcPr>
            <w:tcW w:w="1259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</w:tc>
        <w:tc>
          <w:tcPr>
            <w:tcW w:w="135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</w:tc>
        <w:tc>
          <w:tcPr>
            <w:tcW w:w="135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</w:tc>
        <w:tc>
          <w:tcPr>
            <w:tcW w:w="135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</w:tc>
      </w:tr>
      <w:tr w:rsidR="00A53F10" w:rsidRPr="00A53F10" w:rsidTr="004645AA">
        <w:tc>
          <w:tcPr>
            <w:tcW w:w="900" w:type="dxa"/>
          </w:tcPr>
          <w:p w:rsidR="00A53F10" w:rsidRPr="00A53F10" w:rsidRDefault="00A53F10" w:rsidP="007924E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A53F10" w:rsidRPr="00A53F10" w:rsidRDefault="00A53F10" w:rsidP="00A53F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Hulusić Ema</w:t>
            </w:r>
          </w:p>
        </w:tc>
        <w:tc>
          <w:tcPr>
            <w:tcW w:w="1443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</w:tcPr>
          <w:p w:rsidR="00A53F10" w:rsidRPr="00A53F10" w:rsidRDefault="00856425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35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53F10" w:rsidRPr="00A53F10" w:rsidRDefault="00A53F10" w:rsidP="00AE176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53F10" w:rsidRPr="00A53F10" w:rsidTr="004645AA">
        <w:tc>
          <w:tcPr>
            <w:tcW w:w="900" w:type="dxa"/>
          </w:tcPr>
          <w:p w:rsidR="00A53F10" w:rsidRPr="00A53F10" w:rsidRDefault="00A53F10" w:rsidP="007924E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A53F10" w:rsidRPr="00A53F10" w:rsidRDefault="00B85EDD" w:rsidP="00A53F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Lihovac Adela</w:t>
            </w:r>
          </w:p>
        </w:tc>
        <w:tc>
          <w:tcPr>
            <w:tcW w:w="1443" w:type="dxa"/>
          </w:tcPr>
          <w:p w:rsidR="00A53F10" w:rsidRPr="00A53F10" w:rsidRDefault="00A53F10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</w:tcPr>
          <w:p w:rsidR="00A53F10" w:rsidRPr="00A53F10" w:rsidRDefault="00A53F1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53F10" w:rsidRPr="00A53F10" w:rsidRDefault="005E0431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350" w:type="dxa"/>
          </w:tcPr>
          <w:p w:rsidR="00A53F10" w:rsidRPr="00A53F10" w:rsidRDefault="00A53F1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53F10" w:rsidRPr="00A53F10" w:rsidRDefault="00A53F1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Buljubašić Indira</w:t>
            </w:r>
          </w:p>
        </w:tc>
        <w:tc>
          <w:tcPr>
            <w:tcW w:w="1443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259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Behmen Voloder  Amela</w:t>
            </w:r>
          </w:p>
        </w:tc>
        <w:tc>
          <w:tcPr>
            <w:tcW w:w="1443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Drpljanin Elma</w:t>
            </w:r>
          </w:p>
        </w:tc>
        <w:tc>
          <w:tcPr>
            <w:tcW w:w="1443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16:15</w:t>
            </w: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Dubak Bogdanka</w:t>
            </w:r>
          </w:p>
        </w:tc>
        <w:tc>
          <w:tcPr>
            <w:tcW w:w="1443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259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Pirić Emina</w:t>
            </w:r>
          </w:p>
        </w:tc>
        <w:tc>
          <w:tcPr>
            <w:tcW w:w="1443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16:15</w:t>
            </w: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Srebrenica Halida</w:t>
            </w:r>
          </w:p>
        </w:tc>
        <w:tc>
          <w:tcPr>
            <w:tcW w:w="1443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856425" w:rsidRPr="00A53F10" w:rsidRDefault="005E0431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17:50</w:t>
            </w: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Kerović Sabaheta</w:t>
            </w:r>
          </w:p>
        </w:tc>
        <w:tc>
          <w:tcPr>
            <w:tcW w:w="1443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17:00</w:t>
            </w:r>
          </w:p>
        </w:tc>
        <w:tc>
          <w:tcPr>
            <w:tcW w:w="1259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Pirkić Intisar</w:t>
            </w:r>
          </w:p>
        </w:tc>
        <w:tc>
          <w:tcPr>
            <w:tcW w:w="1443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17:00</w:t>
            </w:r>
          </w:p>
        </w:tc>
        <w:tc>
          <w:tcPr>
            <w:tcW w:w="1259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Mandžuka Irma</w:t>
            </w:r>
          </w:p>
        </w:tc>
        <w:tc>
          <w:tcPr>
            <w:tcW w:w="1443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Spirjan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-Hajdarević</w:t>
            </w: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Irma</w:t>
            </w:r>
          </w:p>
        </w:tc>
        <w:tc>
          <w:tcPr>
            <w:tcW w:w="1443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17:55</w:t>
            </w: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Šabaredžović Ifet</w:t>
            </w:r>
          </w:p>
        </w:tc>
        <w:tc>
          <w:tcPr>
            <w:tcW w:w="1443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7A59C8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425" w:rsidRPr="00A53F10" w:rsidTr="004645AA">
        <w:tc>
          <w:tcPr>
            <w:tcW w:w="900" w:type="dxa"/>
          </w:tcPr>
          <w:p w:rsidR="00856425" w:rsidRPr="00A53F10" w:rsidRDefault="00856425" w:rsidP="00856425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856425" w:rsidRPr="00A53F10" w:rsidRDefault="00856425" w:rsidP="008564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Omerbegović Kerim</w:t>
            </w:r>
          </w:p>
        </w:tc>
        <w:tc>
          <w:tcPr>
            <w:tcW w:w="1443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D42CDF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15:10</w:t>
            </w: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6425" w:rsidRPr="00A53F10" w:rsidRDefault="00856425" w:rsidP="0085642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DF" w:rsidRPr="00A53F10" w:rsidTr="004645AA">
        <w:tc>
          <w:tcPr>
            <w:tcW w:w="900" w:type="dxa"/>
          </w:tcPr>
          <w:p w:rsidR="00D42CDF" w:rsidRPr="00A53F10" w:rsidRDefault="00D42CDF" w:rsidP="00D42CD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D42CDF" w:rsidRPr="00A53F10" w:rsidRDefault="00D42CDF" w:rsidP="00D42C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Pljakić Sabahet</w:t>
            </w:r>
          </w:p>
        </w:tc>
        <w:tc>
          <w:tcPr>
            <w:tcW w:w="1443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DF" w:rsidRPr="00A53F10" w:rsidTr="004645AA">
        <w:tc>
          <w:tcPr>
            <w:tcW w:w="900" w:type="dxa"/>
          </w:tcPr>
          <w:p w:rsidR="00D42CDF" w:rsidRPr="00A53F10" w:rsidRDefault="00D42CDF" w:rsidP="00D42CD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D42CDF" w:rsidRPr="00A53F10" w:rsidRDefault="00D42CDF" w:rsidP="00D42C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Kovačević Vildana</w:t>
            </w:r>
          </w:p>
        </w:tc>
        <w:tc>
          <w:tcPr>
            <w:tcW w:w="1443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259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D42CDF" w:rsidRPr="00A53F10" w:rsidRDefault="00D42CDF" w:rsidP="00D42CDF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77B6" w:rsidRPr="00A53F10" w:rsidTr="004645AA">
        <w:tc>
          <w:tcPr>
            <w:tcW w:w="900" w:type="dxa"/>
          </w:tcPr>
          <w:p w:rsidR="00CD77B6" w:rsidRPr="00A53F10" w:rsidRDefault="00CD77B6" w:rsidP="00CD77B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CD77B6" w:rsidRPr="00A53F10" w:rsidRDefault="00CD77B6" w:rsidP="00CD77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Vejselović Kadrija</w:t>
            </w:r>
          </w:p>
        </w:tc>
        <w:tc>
          <w:tcPr>
            <w:tcW w:w="1443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259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77B6" w:rsidRPr="00A53F10" w:rsidTr="004645AA">
        <w:tc>
          <w:tcPr>
            <w:tcW w:w="900" w:type="dxa"/>
          </w:tcPr>
          <w:p w:rsidR="00CD77B6" w:rsidRPr="00A53F10" w:rsidRDefault="00CD77B6" w:rsidP="00CD77B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CD77B6" w:rsidRPr="00A53F10" w:rsidRDefault="00CD77B6" w:rsidP="00CD77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Muharemović Selma</w:t>
            </w:r>
          </w:p>
        </w:tc>
        <w:tc>
          <w:tcPr>
            <w:tcW w:w="1443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17:55</w:t>
            </w: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77B6" w:rsidRPr="00A53F10" w:rsidTr="004645AA">
        <w:tc>
          <w:tcPr>
            <w:tcW w:w="900" w:type="dxa"/>
          </w:tcPr>
          <w:p w:rsidR="00CD77B6" w:rsidRPr="00A53F10" w:rsidRDefault="00CD77B6" w:rsidP="00CD77B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CD77B6" w:rsidRPr="00A53F10" w:rsidRDefault="00CD77B6" w:rsidP="00CD77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Podžić Enver</w:t>
            </w:r>
          </w:p>
        </w:tc>
        <w:tc>
          <w:tcPr>
            <w:tcW w:w="1443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5E0431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CD77B6" w:rsidRPr="00A53F10" w:rsidRDefault="00CD77B6" w:rsidP="00CD77B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Džanko-Podbićanin Emina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Pintol Ramiza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Mujić Jasmin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Strojil Sead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Pohara Azra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Islamović Erol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Bešić Adnan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16:15</w:t>
            </w: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Sejfić Samir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18:45</w:t>
            </w: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Gegić Esad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Ćelović Arif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17:55</w:t>
            </w: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0138CD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F10">
              <w:rPr>
                <w:rFonts w:ascii="Times New Roman" w:hAnsi="Times New Roman" w:cs="Times New Roman"/>
                <w:b/>
                <w:sz w:val="24"/>
                <w:szCs w:val="24"/>
              </w:rPr>
              <w:t>Zaganjor Ramadan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17:00</w:t>
            </w: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38CD" w:rsidRPr="00A53F10" w:rsidTr="004645AA">
        <w:tc>
          <w:tcPr>
            <w:tcW w:w="900" w:type="dxa"/>
          </w:tcPr>
          <w:p w:rsidR="000138CD" w:rsidRPr="00A53F10" w:rsidRDefault="000138CD" w:rsidP="000138C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0138CD" w:rsidRPr="00A53F10" w:rsidRDefault="00222B83" w:rsidP="000138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</w:t>
            </w:r>
            <w:bookmarkStart w:id="0" w:name="_GoBack"/>
            <w:bookmarkEnd w:id="0"/>
            <w:r w:rsidR="000138CD">
              <w:rPr>
                <w:rFonts w:ascii="Times New Roman" w:hAnsi="Times New Roman" w:cs="Times New Roman"/>
                <w:b/>
                <w:sz w:val="24"/>
                <w:szCs w:val="24"/>
              </w:rPr>
              <w:t>džić Senada</w:t>
            </w:r>
          </w:p>
        </w:tc>
        <w:tc>
          <w:tcPr>
            <w:tcW w:w="1443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0138CD" w:rsidRPr="00A53F10" w:rsidRDefault="000138CD" w:rsidP="000138C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3B22" w:rsidRPr="00A53F10" w:rsidTr="004645AA">
        <w:tc>
          <w:tcPr>
            <w:tcW w:w="900" w:type="dxa"/>
          </w:tcPr>
          <w:p w:rsidR="00603B22" w:rsidRPr="00A53F10" w:rsidRDefault="00603B22" w:rsidP="00603B2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603B22" w:rsidRDefault="00603B22" w:rsidP="00603B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Sejdić-Matić Esma</w:t>
            </w:r>
          </w:p>
        </w:tc>
        <w:tc>
          <w:tcPr>
            <w:tcW w:w="1443" w:type="dxa"/>
            <w:shd w:val="clear" w:color="auto" w:fill="FFFFFF" w:themeFill="background1"/>
          </w:tcPr>
          <w:p w:rsidR="00603B22" w:rsidRPr="00A53F10" w:rsidRDefault="00603B22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603B22" w:rsidRPr="00A53F10" w:rsidRDefault="00603B22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603B22" w:rsidRPr="00A53F10" w:rsidRDefault="00603B22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603B22" w:rsidRPr="00A53F10" w:rsidRDefault="00603B22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603B22" w:rsidRPr="00A53F10" w:rsidRDefault="00603B22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3D4A" w:rsidRPr="00A53F10" w:rsidTr="004645AA">
        <w:tc>
          <w:tcPr>
            <w:tcW w:w="900" w:type="dxa"/>
          </w:tcPr>
          <w:p w:rsidR="00F33D4A" w:rsidRPr="00A53F10" w:rsidRDefault="00F33D4A" w:rsidP="00603B2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8" w:type="dxa"/>
          </w:tcPr>
          <w:p w:rsidR="00F33D4A" w:rsidRDefault="00F33D4A" w:rsidP="00603B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Pekić Maja</w:t>
            </w:r>
          </w:p>
        </w:tc>
        <w:tc>
          <w:tcPr>
            <w:tcW w:w="1443" w:type="dxa"/>
            <w:shd w:val="clear" w:color="auto" w:fill="FFFFFF" w:themeFill="background1"/>
          </w:tcPr>
          <w:p w:rsidR="00F33D4A" w:rsidRPr="00A53F10" w:rsidRDefault="00F33D4A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9" w:type="dxa"/>
            <w:shd w:val="clear" w:color="auto" w:fill="FFFFFF" w:themeFill="background1"/>
          </w:tcPr>
          <w:p w:rsidR="00F33D4A" w:rsidRPr="00A53F10" w:rsidRDefault="00F33D4A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17:00</w:t>
            </w:r>
          </w:p>
        </w:tc>
        <w:tc>
          <w:tcPr>
            <w:tcW w:w="1350" w:type="dxa"/>
            <w:shd w:val="clear" w:color="auto" w:fill="FFFFFF" w:themeFill="background1"/>
          </w:tcPr>
          <w:p w:rsidR="00F33D4A" w:rsidRDefault="00F33D4A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F33D4A" w:rsidRPr="00A53F10" w:rsidRDefault="00F33D4A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F33D4A" w:rsidRPr="00A53F10" w:rsidRDefault="00F33D4A" w:rsidP="00603B2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56425" w:rsidRDefault="00856425" w:rsidP="008153DE">
      <w:pPr>
        <w:rPr>
          <w:rFonts w:ascii="Times New Roman" w:hAnsi="Times New Roman" w:cs="Times New Roman"/>
          <w:b/>
          <w:color w:val="FF0000"/>
          <w:sz w:val="32"/>
          <w:szCs w:val="24"/>
        </w:rPr>
      </w:pPr>
    </w:p>
    <w:p w:rsidR="008153DE" w:rsidRPr="00856425" w:rsidRDefault="00C64CF8" w:rsidP="008153DE">
      <w:pPr>
        <w:rPr>
          <w:rFonts w:ascii="Times New Roman" w:hAnsi="Times New Roman" w:cs="Times New Roman"/>
          <w:b/>
          <w:color w:val="FF0000"/>
          <w:sz w:val="32"/>
          <w:szCs w:val="24"/>
        </w:rPr>
      </w:pPr>
      <w:r w:rsidRPr="00856425">
        <w:rPr>
          <w:rFonts w:ascii="Times New Roman" w:hAnsi="Times New Roman" w:cs="Times New Roman"/>
          <w:b/>
          <w:color w:val="FF0000"/>
          <w:sz w:val="32"/>
          <w:szCs w:val="24"/>
        </w:rPr>
        <w:t>Naznačeni termini se odnose na nastavnike kada su druga smjena.</w:t>
      </w:r>
      <w:r w:rsidR="00F7734C" w:rsidRPr="00856425">
        <w:rPr>
          <w:rFonts w:ascii="Times New Roman" w:hAnsi="Times New Roman" w:cs="Times New Roman"/>
          <w:b/>
          <w:color w:val="FF0000"/>
          <w:sz w:val="32"/>
          <w:szCs w:val="24"/>
        </w:rPr>
        <w:t xml:space="preserve"> </w:t>
      </w:r>
    </w:p>
    <w:sectPr w:rsidR="008153DE" w:rsidRPr="00856425" w:rsidSect="008153DE">
      <w:headerReference w:type="default" r:id="rId8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27E6" w:rsidRDefault="001727E6" w:rsidP="007554B0">
      <w:pPr>
        <w:spacing w:after="0" w:line="240" w:lineRule="auto"/>
      </w:pPr>
      <w:r>
        <w:separator/>
      </w:r>
    </w:p>
  </w:endnote>
  <w:endnote w:type="continuationSeparator" w:id="0">
    <w:p w:rsidR="001727E6" w:rsidRDefault="001727E6" w:rsidP="00755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27E6" w:rsidRDefault="001727E6" w:rsidP="007554B0">
      <w:pPr>
        <w:spacing w:after="0" w:line="240" w:lineRule="auto"/>
      </w:pPr>
      <w:r>
        <w:separator/>
      </w:r>
    </w:p>
  </w:footnote>
  <w:footnote w:type="continuationSeparator" w:id="0">
    <w:p w:rsidR="001727E6" w:rsidRDefault="001727E6" w:rsidP="00755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4B0" w:rsidRDefault="00E7763B">
    <w:pPr>
      <w:pStyle w:val="Header"/>
    </w:pPr>
    <w:r>
      <w:t xml:space="preserve">                       </w:t>
    </w:r>
  </w:p>
  <w:p w:rsidR="007554B0" w:rsidRDefault="007554B0">
    <w:pPr>
      <w:pStyle w:val="Header"/>
    </w:pPr>
  </w:p>
  <w:p w:rsidR="007554B0" w:rsidRDefault="007554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4B17"/>
    <w:multiLevelType w:val="hybridMultilevel"/>
    <w:tmpl w:val="082E15DE"/>
    <w:lvl w:ilvl="0" w:tplc="101A000F">
      <w:start w:val="1"/>
      <w:numFmt w:val="decimal"/>
      <w:lvlText w:val="%1."/>
      <w:lvlJc w:val="left"/>
      <w:pPr>
        <w:ind w:left="630" w:hanging="360"/>
      </w:pPr>
    </w:lvl>
    <w:lvl w:ilvl="1" w:tplc="101A0019">
      <w:start w:val="1"/>
      <w:numFmt w:val="lowerLetter"/>
      <w:lvlText w:val="%2."/>
      <w:lvlJc w:val="left"/>
      <w:pPr>
        <w:ind w:left="1440" w:hanging="360"/>
      </w:pPr>
    </w:lvl>
    <w:lvl w:ilvl="2" w:tplc="101A001B">
      <w:start w:val="1"/>
      <w:numFmt w:val="lowerRoman"/>
      <w:lvlText w:val="%3."/>
      <w:lvlJc w:val="right"/>
      <w:pPr>
        <w:ind w:left="2160" w:hanging="180"/>
      </w:pPr>
    </w:lvl>
    <w:lvl w:ilvl="3" w:tplc="101A000F">
      <w:start w:val="1"/>
      <w:numFmt w:val="decimal"/>
      <w:lvlText w:val="%4."/>
      <w:lvlJc w:val="left"/>
      <w:pPr>
        <w:ind w:left="2880" w:hanging="360"/>
      </w:pPr>
    </w:lvl>
    <w:lvl w:ilvl="4" w:tplc="101A0019">
      <w:start w:val="1"/>
      <w:numFmt w:val="lowerLetter"/>
      <w:lvlText w:val="%5."/>
      <w:lvlJc w:val="left"/>
      <w:pPr>
        <w:ind w:left="3600" w:hanging="360"/>
      </w:pPr>
    </w:lvl>
    <w:lvl w:ilvl="5" w:tplc="101A001B">
      <w:start w:val="1"/>
      <w:numFmt w:val="lowerRoman"/>
      <w:lvlText w:val="%6."/>
      <w:lvlJc w:val="right"/>
      <w:pPr>
        <w:ind w:left="4320" w:hanging="180"/>
      </w:pPr>
    </w:lvl>
    <w:lvl w:ilvl="6" w:tplc="101A000F">
      <w:start w:val="1"/>
      <w:numFmt w:val="decimal"/>
      <w:lvlText w:val="%7."/>
      <w:lvlJc w:val="left"/>
      <w:pPr>
        <w:ind w:left="5040" w:hanging="360"/>
      </w:pPr>
    </w:lvl>
    <w:lvl w:ilvl="7" w:tplc="101A0019">
      <w:start w:val="1"/>
      <w:numFmt w:val="lowerLetter"/>
      <w:lvlText w:val="%8."/>
      <w:lvlJc w:val="left"/>
      <w:pPr>
        <w:ind w:left="5760" w:hanging="360"/>
      </w:pPr>
    </w:lvl>
    <w:lvl w:ilvl="8" w:tplc="10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54399"/>
    <w:multiLevelType w:val="hybridMultilevel"/>
    <w:tmpl w:val="FB6CF52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84C44"/>
    <w:multiLevelType w:val="hybridMultilevel"/>
    <w:tmpl w:val="050AC7D4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777BCA"/>
    <w:multiLevelType w:val="hybridMultilevel"/>
    <w:tmpl w:val="8C5661E8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82D"/>
    <w:rsid w:val="000138CD"/>
    <w:rsid w:val="00022B49"/>
    <w:rsid w:val="00031816"/>
    <w:rsid w:val="00037106"/>
    <w:rsid w:val="00042C70"/>
    <w:rsid w:val="00046AAD"/>
    <w:rsid w:val="00056097"/>
    <w:rsid w:val="000A1808"/>
    <w:rsid w:val="000A3F32"/>
    <w:rsid w:val="000A5238"/>
    <w:rsid w:val="000A75E9"/>
    <w:rsid w:val="000B3891"/>
    <w:rsid w:val="000B5C7F"/>
    <w:rsid w:val="000E6C33"/>
    <w:rsid w:val="00105560"/>
    <w:rsid w:val="001102DB"/>
    <w:rsid w:val="00117CFF"/>
    <w:rsid w:val="001301FB"/>
    <w:rsid w:val="001415BD"/>
    <w:rsid w:val="00141C03"/>
    <w:rsid w:val="00145D58"/>
    <w:rsid w:val="00152BFC"/>
    <w:rsid w:val="00160BBA"/>
    <w:rsid w:val="001727E6"/>
    <w:rsid w:val="001954E9"/>
    <w:rsid w:val="001C07D0"/>
    <w:rsid w:val="001C4A9E"/>
    <w:rsid w:val="001D56CF"/>
    <w:rsid w:val="001D7DB1"/>
    <w:rsid w:val="001E5171"/>
    <w:rsid w:val="001E65B8"/>
    <w:rsid w:val="001E697A"/>
    <w:rsid w:val="001E7095"/>
    <w:rsid w:val="0020227B"/>
    <w:rsid w:val="0020336D"/>
    <w:rsid w:val="0021054A"/>
    <w:rsid w:val="00222B83"/>
    <w:rsid w:val="002555D9"/>
    <w:rsid w:val="00263692"/>
    <w:rsid w:val="002A102A"/>
    <w:rsid w:val="002B3BD0"/>
    <w:rsid w:val="003060C8"/>
    <w:rsid w:val="00317A33"/>
    <w:rsid w:val="00336CE0"/>
    <w:rsid w:val="00353A2B"/>
    <w:rsid w:val="00356FDC"/>
    <w:rsid w:val="00370AEF"/>
    <w:rsid w:val="003756FE"/>
    <w:rsid w:val="00391612"/>
    <w:rsid w:val="00394CCD"/>
    <w:rsid w:val="00396D84"/>
    <w:rsid w:val="003A2C4E"/>
    <w:rsid w:val="003B7394"/>
    <w:rsid w:val="003B7DB7"/>
    <w:rsid w:val="003D0143"/>
    <w:rsid w:val="003E34CC"/>
    <w:rsid w:val="003F3EAD"/>
    <w:rsid w:val="003F7AA9"/>
    <w:rsid w:val="004002CE"/>
    <w:rsid w:val="004130E1"/>
    <w:rsid w:val="0042370C"/>
    <w:rsid w:val="0045382D"/>
    <w:rsid w:val="004616D9"/>
    <w:rsid w:val="00462A3F"/>
    <w:rsid w:val="004645AA"/>
    <w:rsid w:val="00465945"/>
    <w:rsid w:val="00484D9D"/>
    <w:rsid w:val="004934FA"/>
    <w:rsid w:val="00495A5B"/>
    <w:rsid w:val="004A37FD"/>
    <w:rsid w:val="004B146F"/>
    <w:rsid w:val="004C2A60"/>
    <w:rsid w:val="004C5F31"/>
    <w:rsid w:val="004D0BB2"/>
    <w:rsid w:val="004D5BEB"/>
    <w:rsid w:val="004E5792"/>
    <w:rsid w:val="005122B6"/>
    <w:rsid w:val="0052008D"/>
    <w:rsid w:val="005201FC"/>
    <w:rsid w:val="00525007"/>
    <w:rsid w:val="00527787"/>
    <w:rsid w:val="00531E9D"/>
    <w:rsid w:val="00563AC7"/>
    <w:rsid w:val="00577605"/>
    <w:rsid w:val="00584786"/>
    <w:rsid w:val="00585B82"/>
    <w:rsid w:val="00592178"/>
    <w:rsid w:val="005978E0"/>
    <w:rsid w:val="00597A40"/>
    <w:rsid w:val="005B08DF"/>
    <w:rsid w:val="005B0CF0"/>
    <w:rsid w:val="005B1F6B"/>
    <w:rsid w:val="005C1119"/>
    <w:rsid w:val="005E0431"/>
    <w:rsid w:val="00603B22"/>
    <w:rsid w:val="00605766"/>
    <w:rsid w:val="0061006C"/>
    <w:rsid w:val="006522D7"/>
    <w:rsid w:val="006631A5"/>
    <w:rsid w:val="00665E6A"/>
    <w:rsid w:val="00671B0F"/>
    <w:rsid w:val="00694038"/>
    <w:rsid w:val="006C7F7D"/>
    <w:rsid w:val="00714280"/>
    <w:rsid w:val="00753247"/>
    <w:rsid w:val="007544E4"/>
    <w:rsid w:val="007554B0"/>
    <w:rsid w:val="007924EE"/>
    <w:rsid w:val="007A59C8"/>
    <w:rsid w:val="007C0D91"/>
    <w:rsid w:val="007C2257"/>
    <w:rsid w:val="007E0BAF"/>
    <w:rsid w:val="007E1E30"/>
    <w:rsid w:val="007E1E82"/>
    <w:rsid w:val="00801F43"/>
    <w:rsid w:val="008069D7"/>
    <w:rsid w:val="00813FBC"/>
    <w:rsid w:val="0081410C"/>
    <w:rsid w:val="008153DE"/>
    <w:rsid w:val="00850BA8"/>
    <w:rsid w:val="0085100D"/>
    <w:rsid w:val="00856348"/>
    <w:rsid w:val="00856425"/>
    <w:rsid w:val="00861CCC"/>
    <w:rsid w:val="0087037E"/>
    <w:rsid w:val="00876476"/>
    <w:rsid w:val="008B587D"/>
    <w:rsid w:val="008F2372"/>
    <w:rsid w:val="008F3104"/>
    <w:rsid w:val="00910299"/>
    <w:rsid w:val="00926663"/>
    <w:rsid w:val="00937405"/>
    <w:rsid w:val="00972019"/>
    <w:rsid w:val="00977CC4"/>
    <w:rsid w:val="00980AC1"/>
    <w:rsid w:val="00980EB0"/>
    <w:rsid w:val="0098724F"/>
    <w:rsid w:val="00991A3E"/>
    <w:rsid w:val="00996129"/>
    <w:rsid w:val="00997C05"/>
    <w:rsid w:val="009A2B7B"/>
    <w:rsid w:val="009D519D"/>
    <w:rsid w:val="00A10E7D"/>
    <w:rsid w:val="00A15156"/>
    <w:rsid w:val="00A2335E"/>
    <w:rsid w:val="00A35B3B"/>
    <w:rsid w:val="00A366A3"/>
    <w:rsid w:val="00A36BCC"/>
    <w:rsid w:val="00A53F10"/>
    <w:rsid w:val="00A55EEF"/>
    <w:rsid w:val="00A56A02"/>
    <w:rsid w:val="00A715EB"/>
    <w:rsid w:val="00A738B3"/>
    <w:rsid w:val="00A75F8D"/>
    <w:rsid w:val="00A76F16"/>
    <w:rsid w:val="00A7705D"/>
    <w:rsid w:val="00A83775"/>
    <w:rsid w:val="00A83A53"/>
    <w:rsid w:val="00A85528"/>
    <w:rsid w:val="00A87E54"/>
    <w:rsid w:val="00A91ACF"/>
    <w:rsid w:val="00A97853"/>
    <w:rsid w:val="00AA5C66"/>
    <w:rsid w:val="00AB3B03"/>
    <w:rsid w:val="00AB4E76"/>
    <w:rsid w:val="00AE64FA"/>
    <w:rsid w:val="00B17065"/>
    <w:rsid w:val="00B46CFF"/>
    <w:rsid w:val="00B618EC"/>
    <w:rsid w:val="00B74CAD"/>
    <w:rsid w:val="00B837D3"/>
    <w:rsid w:val="00B85EDD"/>
    <w:rsid w:val="00BA4B25"/>
    <w:rsid w:val="00BB72B3"/>
    <w:rsid w:val="00BC5ED4"/>
    <w:rsid w:val="00BE1593"/>
    <w:rsid w:val="00BF2797"/>
    <w:rsid w:val="00C108AD"/>
    <w:rsid w:val="00C15457"/>
    <w:rsid w:val="00C246AA"/>
    <w:rsid w:val="00C3066E"/>
    <w:rsid w:val="00C51BE1"/>
    <w:rsid w:val="00C64CF8"/>
    <w:rsid w:val="00C96041"/>
    <w:rsid w:val="00C973EF"/>
    <w:rsid w:val="00CA4965"/>
    <w:rsid w:val="00CB6A06"/>
    <w:rsid w:val="00CD6324"/>
    <w:rsid w:val="00CD77B6"/>
    <w:rsid w:val="00D2182F"/>
    <w:rsid w:val="00D24B18"/>
    <w:rsid w:val="00D4273A"/>
    <w:rsid w:val="00D42CDF"/>
    <w:rsid w:val="00D52406"/>
    <w:rsid w:val="00D711ED"/>
    <w:rsid w:val="00D71A76"/>
    <w:rsid w:val="00D74267"/>
    <w:rsid w:val="00D97D1F"/>
    <w:rsid w:val="00DB5C8E"/>
    <w:rsid w:val="00DF32B9"/>
    <w:rsid w:val="00E30242"/>
    <w:rsid w:val="00E37D84"/>
    <w:rsid w:val="00E42AE5"/>
    <w:rsid w:val="00E66D7B"/>
    <w:rsid w:val="00E707C8"/>
    <w:rsid w:val="00E7763B"/>
    <w:rsid w:val="00E8448D"/>
    <w:rsid w:val="00E93F96"/>
    <w:rsid w:val="00EA3B7D"/>
    <w:rsid w:val="00EB53A5"/>
    <w:rsid w:val="00ED6743"/>
    <w:rsid w:val="00EE24AB"/>
    <w:rsid w:val="00EE7192"/>
    <w:rsid w:val="00EE749E"/>
    <w:rsid w:val="00EF0A72"/>
    <w:rsid w:val="00F159F1"/>
    <w:rsid w:val="00F33D4A"/>
    <w:rsid w:val="00F44A5D"/>
    <w:rsid w:val="00F47204"/>
    <w:rsid w:val="00F54587"/>
    <w:rsid w:val="00F62B80"/>
    <w:rsid w:val="00F7734C"/>
    <w:rsid w:val="00FC6F03"/>
    <w:rsid w:val="00FE10F0"/>
    <w:rsid w:val="00FE1F74"/>
    <w:rsid w:val="00FF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0DBAD"/>
  <w15:docId w15:val="{1A4E51B5-5D80-46D6-9178-19969CD6D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82D"/>
    <w:pPr>
      <w:ind w:left="720"/>
      <w:contextualSpacing/>
    </w:pPr>
  </w:style>
  <w:style w:type="table" w:styleId="TableGrid">
    <w:name w:val="Table Grid"/>
    <w:basedOn w:val="TableNormal"/>
    <w:uiPriority w:val="59"/>
    <w:rsid w:val="00453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5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4B0"/>
  </w:style>
  <w:style w:type="paragraph" w:styleId="Footer">
    <w:name w:val="footer"/>
    <w:basedOn w:val="Normal"/>
    <w:link w:val="FooterChar"/>
    <w:uiPriority w:val="99"/>
    <w:unhideWhenUsed/>
    <w:rsid w:val="00755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4B0"/>
  </w:style>
  <w:style w:type="paragraph" w:styleId="BalloonText">
    <w:name w:val="Balloon Text"/>
    <w:basedOn w:val="Normal"/>
    <w:link w:val="BalloonTextChar"/>
    <w:uiPriority w:val="99"/>
    <w:semiHidden/>
    <w:unhideWhenUsed/>
    <w:rsid w:val="00597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8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2134A-7252-4A1D-A573-591650905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prva osnovna</dc:creator>
  <cp:lastModifiedBy>PC - 1</cp:lastModifiedBy>
  <cp:revision>4</cp:revision>
  <cp:lastPrinted>2025-10-09T16:15:00Z</cp:lastPrinted>
  <dcterms:created xsi:type="dcterms:W3CDTF">2025-10-09T16:11:00Z</dcterms:created>
  <dcterms:modified xsi:type="dcterms:W3CDTF">2025-10-16T16:34:00Z</dcterms:modified>
</cp:coreProperties>
</file>